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F51446" w:rsidRDefault="009A4A06" w:rsidP="009A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1446">
        <w:rPr>
          <w:rFonts w:ascii="Times New Roman" w:eastAsia="Times New Roman" w:hAnsi="Times New Roman" w:cs="Times New Roman"/>
          <w:sz w:val="32"/>
          <w:szCs w:val="32"/>
        </w:rPr>
        <w:t>МБУ «Центральная городская библиотека»</w:t>
      </w:r>
    </w:p>
    <w:p w:rsidR="009A4A06" w:rsidRPr="00F51446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1446">
        <w:rPr>
          <w:rFonts w:ascii="Times New Roman" w:eastAsia="Times New Roman" w:hAnsi="Times New Roman" w:cs="Times New Roman"/>
          <w:sz w:val="32"/>
          <w:szCs w:val="32"/>
        </w:rPr>
        <w:t>Информационно-библиографический отдел</w:t>
      </w:r>
    </w:p>
    <w:p w:rsidR="009A4A06" w:rsidRPr="009A4A06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A06" w:rsidRPr="005B646B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9A4A06" w:rsidRPr="009A4A06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7B5" w:rsidRPr="005B646B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color w:val="244061" w:themeColor="accent1" w:themeShade="80"/>
          <w:sz w:val="52"/>
          <w:szCs w:val="52"/>
        </w:rPr>
      </w:pPr>
      <w:r w:rsidRPr="005B646B">
        <w:rPr>
          <w:rFonts w:ascii="Times New Roman" w:eastAsia="Times New Roman" w:hAnsi="Times New Roman" w:cs="Times New Roman"/>
          <w:color w:val="244061" w:themeColor="accent1" w:themeShade="80"/>
          <w:sz w:val="52"/>
          <w:szCs w:val="52"/>
        </w:rPr>
        <w:t xml:space="preserve">ПУТЕШЕСТВИЯ </w:t>
      </w:r>
    </w:p>
    <w:p w:rsidR="007737B5" w:rsidRPr="005B646B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color w:val="244061" w:themeColor="accent1" w:themeShade="80"/>
          <w:sz w:val="52"/>
          <w:szCs w:val="52"/>
        </w:rPr>
      </w:pPr>
      <w:r w:rsidRPr="005B646B">
        <w:rPr>
          <w:rFonts w:ascii="Times New Roman" w:eastAsia="Times New Roman" w:hAnsi="Times New Roman" w:cs="Times New Roman"/>
          <w:color w:val="244061" w:themeColor="accent1" w:themeShade="80"/>
          <w:sz w:val="52"/>
          <w:szCs w:val="52"/>
        </w:rPr>
        <w:t xml:space="preserve">И </w:t>
      </w:r>
    </w:p>
    <w:p w:rsidR="009A4A06" w:rsidRPr="005B646B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color w:val="244061" w:themeColor="accent1" w:themeShade="80"/>
          <w:sz w:val="52"/>
          <w:szCs w:val="52"/>
        </w:rPr>
      </w:pPr>
      <w:r w:rsidRPr="005B646B">
        <w:rPr>
          <w:rFonts w:ascii="Times New Roman" w:eastAsia="Times New Roman" w:hAnsi="Times New Roman" w:cs="Times New Roman"/>
          <w:color w:val="244061" w:themeColor="accent1" w:themeShade="80"/>
          <w:sz w:val="52"/>
          <w:szCs w:val="52"/>
        </w:rPr>
        <w:t>ПУТЕШЕСТВЕНННИКИ</w:t>
      </w:r>
    </w:p>
    <w:p w:rsidR="009A4A06" w:rsidRPr="009A4A06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4A06">
        <w:rPr>
          <w:rFonts w:ascii="Times New Roman" w:eastAsia="Times New Roman" w:hAnsi="Times New Roman" w:cs="Times New Roman"/>
          <w:sz w:val="32"/>
          <w:szCs w:val="32"/>
        </w:rPr>
        <w:t>Рекомендательный список литературы</w:t>
      </w:r>
    </w:p>
    <w:p w:rsidR="009A4A06" w:rsidRPr="009A4A06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A06" w:rsidRDefault="009A4A06" w:rsidP="009A4A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373" w:rsidRDefault="00F14373" w:rsidP="009A4A06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4373" w:rsidRDefault="0076783C" w:rsidP="009A4A06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144145</wp:posOffset>
            </wp:positionV>
            <wp:extent cx="5320030" cy="3984625"/>
            <wp:effectExtent l="190500" t="152400" r="166370" b="130175"/>
            <wp:wrapSquare wrapText="bothSides"/>
            <wp:docPr id="3" name="Рисунок 3" descr="&quot;&amp;Pcy;&amp;ucy;&amp;tcy;&amp;iecy;&amp;shcy;&amp;iecy;&amp;scy;&amp;tcy;&amp;vcy;&amp;icy;&amp;iecy;&quot; - &amp;fcy;&amp;ocy;&amp;tcy;&amp;ocy;, &amp;kcy;&amp;ocy;&amp;gcy;&amp;dcy;&amp;acy; &amp;scy;&amp;mcy;&amp;ocy;&amp;tcy;&amp;rcy;&amp;iecy;&amp;tcy;&amp;softcy; &amp;pcy;&amp;ocy; &amp;Tcy;&amp;Vcy; - &amp;YAcy;&amp;ncy;&amp;dcy;&amp;iecy;&amp;kcy;&amp;scy;.&amp;Tcy;&amp;iecy;&amp;lcy;&amp;iecy;&amp;pcy;&amp;rcy;&amp;ocy;&amp;gcy;&amp;rcy;&amp;acy;&amp;m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&amp;Pcy;&amp;ucy;&amp;tcy;&amp;iecy;&amp;shcy;&amp;iecy;&amp;scy;&amp;tcy;&amp;vcy;&amp;icy;&amp;iecy;&quot; - &amp;fcy;&amp;ocy;&amp;tcy;&amp;ocy;, &amp;kcy;&amp;ocy;&amp;gcy;&amp;dcy;&amp;acy; &amp;scy;&amp;mcy;&amp;ocy;&amp;tcy;&amp;rcy;&amp;iecy;&amp;tcy;&amp;softcy; &amp;pcy;&amp;ocy; &amp;Tcy;&amp;Vcy; - &amp;YAcy;&amp;ncy;&amp;dcy;&amp;iecy;&amp;kcy;&amp;scy;.&amp;Tcy;&amp;iecy;&amp;lcy;&amp;iecy;&amp;pcy;&amp;rcy;&amp;ocy;&amp;gcy;&amp;rcy;&amp;acy;&amp;m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8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737B5" w:rsidRDefault="007737B5" w:rsidP="009A4A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433" w:rsidRDefault="00765433" w:rsidP="009A4A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7B5" w:rsidRDefault="007737B5" w:rsidP="009A4A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A06" w:rsidRPr="00F51446" w:rsidRDefault="009A4A06" w:rsidP="009A4A0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1446">
        <w:rPr>
          <w:rFonts w:ascii="Times New Roman" w:eastAsia="Times New Roman" w:hAnsi="Times New Roman" w:cs="Times New Roman"/>
          <w:sz w:val="32"/>
          <w:szCs w:val="32"/>
        </w:rPr>
        <w:t>ЗАТО Северск – 201</w:t>
      </w:r>
      <w:r w:rsidR="003D4F24">
        <w:rPr>
          <w:rFonts w:ascii="Times New Roman" w:eastAsia="Times New Roman" w:hAnsi="Times New Roman" w:cs="Times New Roman"/>
          <w:sz w:val="32"/>
          <w:szCs w:val="32"/>
        </w:rPr>
        <w:t>5</w:t>
      </w:r>
    </w:p>
    <w:p w:rsidR="00863599" w:rsidRPr="00300E06" w:rsidRDefault="007D6017" w:rsidP="009A5E9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Человеку на протяжении многовековой истории было свойственно стремление к миропознанию и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первооткрывательству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r w:rsidR="00863599" w:rsidRPr="00300E06">
        <w:rPr>
          <w:rFonts w:ascii="Times New Roman" w:hAnsi="Times New Roman" w:cs="Times New Roman"/>
          <w:sz w:val="28"/>
          <w:szCs w:val="28"/>
        </w:rPr>
        <w:t xml:space="preserve">в целях развития торговли, освоения новых земель, поиска ресурсов и новых транспортных путей. </w:t>
      </w:r>
      <w:r w:rsidRPr="00300E06">
        <w:rPr>
          <w:rFonts w:ascii="Times New Roman" w:hAnsi="Times New Roman" w:cs="Times New Roman"/>
          <w:color w:val="000000"/>
          <w:sz w:val="28"/>
          <w:szCs w:val="28"/>
        </w:rPr>
        <w:t xml:space="preserve">Далёкие страны, неизведанные уголки нашей планеты, бескрайние просторы морей и океанов, всегда притягивали людей. </w:t>
      </w:r>
    </w:p>
    <w:p w:rsidR="007D6017" w:rsidRPr="00300E06" w:rsidRDefault="007D6017" w:rsidP="009A5E9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0E0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E99" w:rsidRPr="00300E06">
        <w:rPr>
          <w:rFonts w:ascii="Times New Roman" w:hAnsi="Times New Roman" w:cs="Times New Roman"/>
          <w:sz w:val="28"/>
          <w:szCs w:val="28"/>
        </w:rPr>
        <w:t>ольшое значение для расширения знаний о Земле имели путешествия</w:t>
      </w:r>
      <w:r w:rsidR="00863599" w:rsidRPr="00300E06">
        <w:rPr>
          <w:rFonts w:ascii="Times New Roman" w:hAnsi="Times New Roman" w:cs="Times New Roman"/>
          <w:sz w:val="28"/>
          <w:szCs w:val="28"/>
        </w:rPr>
        <w:t>. П</w:t>
      </w:r>
      <w:r w:rsidRPr="00300E06">
        <w:rPr>
          <w:rFonts w:ascii="Times New Roman" w:hAnsi="Times New Roman" w:cs="Times New Roman"/>
          <w:sz w:val="28"/>
          <w:szCs w:val="28"/>
        </w:rPr>
        <w:t>ервопроходц</w:t>
      </w:r>
      <w:r w:rsidR="00863599" w:rsidRPr="00300E06">
        <w:rPr>
          <w:rFonts w:ascii="Times New Roman" w:hAnsi="Times New Roman" w:cs="Times New Roman"/>
          <w:sz w:val="28"/>
          <w:szCs w:val="28"/>
        </w:rPr>
        <w:t>ы</w:t>
      </w:r>
      <w:r w:rsidRPr="00300E06">
        <w:rPr>
          <w:rFonts w:ascii="Times New Roman" w:hAnsi="Times New Roman" w:cs="Times New Roman"/>
          <w:sz w:val="28"/>
          <w:szCs w:val="28"/>
        </w:rPr>
        <w:t xml:space="preserve"> вложили колоссальные силы, знания и средства в изучение и освоение </w:t>
      </w:r>
      <w:r w:rsidR="00863599" w:rsidRPr="00300E06">
        <w:rPr>
          <w:rFonts w:ascii="Times New Roman" w:hAnsi="Times New Roman" w:cs="Times New Roman"/>
          <w:sz w:val="28"/>
          <w:szCs w:val="28"/>
        </w:rPr>
        <w:t>новых земель</w:t>
      </w:r>
      <w:r w:rsidRPr="00300E06">
        <w:rPr>
          <w:rFonts w:ascii="Times New Roman" w:hAnsi="Times New Roman" w:cs="Times New Roman"/>
          <w:sz w:val="28"/>
          <w:szCs w:val="28"/>
        </w:rPr>
        <w:t>. Их не пугала труднодоступность регио</w:t>
      </w:r>
      <w:r w:rsidR="00863599" w:rsidRPr="00300E06">
        <w:rPr>
          <w:rFonts w:ascii="Times New Roman" w:hAnsi="Times New Roman" w:cs="Times New Roman"/>
          <w:sz w:val="28"/>
          <w:szCs w:val="28"/>
        </w:rPr>
        <w:t>нов</w:t>
      </w:r>
      <w:r w:rsidRPr="00300E06">
        <w:rPr>
          <w:rFonts w:ascii="Times New Roman" w:hAnsi="Times New Roman" w:cs="Times New Roman"/>
          <w:sz w:val="28"/>
          <w:szCs w:val="28"/>
        </w:rPr>
        <w:t xml:space="preserve"> в своем стремлении продвинуться все дальше они открывали новые территории, моря, острова и архипелаги.</w:t>
      </w:r>
    </w:p>
    <w:p w:rsidR="00300E06" w:rsidRPr="00300E06" w:rsidRDefault="00300E06" w:rsidP="00300E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В наше время п</w:t>
      </w:r>
      <w:r w:rsidR="007D6017" w:rsidRPr="00300E06">
        <w:rPr>
          <w:rFonts w:ascii="Times New Roman" w:hAnsi="Times New Roman" w:cs="Times New Roman"/>
          <w:sz w:val="28"/>
          <w:szCs w:val="28"/>
        </w:rPr>
        <w:t>утешествия помогают нам как можно ближе прикоснуться к историческим и культурным достопримечательностям той или иной стра</w:t>
      </w:r>
      <w:r w:rsidRPr="00300E06">
        <w:rPr>
          <w:rFonts w:ascii="Times New Roman" w:hAnsi="Times New Roman" w:cs="Times New Roman"/>
          <w:sz w:val="28"/>
          <w:szCs w:val="28"/>
        </w:rPr>
        <w:t>ны, получить яркие впечатления. Путешествуя, человек познает традиции других стран и народов, узнает больше об их жизни, и интересных фактах.</w:t>
      </w:r>
    </w:p>
    <w:p w:rsidR="009A5E99" w:rsidRDefault="00BF39CD" w:rsidP="008635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Вашему вниманию, уважаемые читатели, предложен </w:t>
      </w:r>
      <w:r w:rsidRPr="00300E06">
        <w:rPr>
          <w:rFonts w:ascii="Times New Roman" w:eastAsia="Calibri" w:hAnsi="Times New Roman" w:cs="Times New Roman"/>
          <w:sz w:val="28"/>
          <w:szCs w:val="28"/>
        </w:rPr>
        <w:t>рекомендательный список литературы   «Путешествия и путешественники»</w:t>
      </w:r>
      <w:r>
        <w:rPr>
          <w:rFonts w:ascii="Times New Roman" w:eastAsia="Calibri" w:hAnsi="Times New Roman" w:cs="Times New Roman"/>
          <w:sz w:val="28"/>
          <w:szCs w:val="28"/>
        </w:rPr>
        <w:t>, подготовленный и</w:t>
      </w:r>
      <w:r w:rsidR="009A5E99" w:rsidRPr="00300E06">
        <w:rPr>
          <w:rFonts w:ascii="Times New Roman" w:eastAsia="Calibri" w:hAnsi="Times New Roman" w:cs="Times New Roman"/>
          <w:sz w:val="28"/>
          <w:szCs w:val="28"/>
        </w:rPr>
        <w:t>нформационно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A5E99" w:rsidRPr="00300E06">
        <w:rPr>
          <w:rFonts w:ascii="Times New Roman" w:eastAsia="Calibri" w:hAnsi="Times New Roman" w:cs="Times New Roman"/>
          <w:sz w:val="28"/>
          <w:szCs w:val="28"/>
        </w:rPr>
        <w:t>библиографическим  отделом  Центральной городской библиотеки. В списке представлены книги и статьи</w:t>
      </w:r>
      <w:r w:rsidR="006B5765">
        <w:rPr>
          <w:rFonts w:ascii="Times New Roman" w:eastAsia="Calibri" w:hAnsi="Times New Roman" w:cs="Times New Roman"/>
          <w:sz w:val="28"/>
          <w:szCs w:val="28"/>
        </w:rPr>
        <w:t xml:space="preserve"> из периодических изданий</w:t>
      </w:r>
      <w:r w:rsidR="009A5E99" w:rsidRPr="00300E06">
        <w:rPr>
          <w:rFonts w:ascii="Times New Roman" w:eastAsia="Calibri" w:hAnsi="Times New Roman" w:cs="Times New Roman"/>
          <w:sz w:val="28"/>
          <w:szCs w:val="28"/>
        </w:rPr>
        <w:t xml:space="preserve">, которые помогут </w:t>
      </w:r>
      <w:r w:rsidR="00863599" w:rsidRPr="00300E06">
        <w:rPr>
          <w:rFonts w:ascii="Times New Roman" w:eastAsia="Calibri" w:hAnsi="Times New Roman" w:cs="Times New Roman"/>
          <w:sz w:val="28"/>
          <w:szCs w:val="28"/>
        </w:rPr>
        <w:t>познакомиться с</w:t>
      </w:r>
      <w:r w:rsidR="00863599" w:rsidRPr="00300E06">
        <w:rPr>
          <w:rFonts w:ascii="Times New Roman" w:hAnsi="Times New Roman" w:cs="Times New Roman"/>
          <w:sz w:val="28"/>
          <w:szCs w:val="28"/>
        </w:rPr>
        <w:t xml:space="preserve"> далекими стран</w:t>
      </w:r>
      <w:r w:rsidR="006B5765">
        <w:rPr>
          <w:rFonts w:ascii="Times New Roman" w:hAnsi="Times New Roman" w:cs="Times New Roman"/>
          <w:sz w:val="28"/>
          <w:szCs w:val="28"/>
        </w:rPr>
        <w:t>ами</w:t>
      </w:r>
      <w:r w:rsidR="00863599" w:rsidRPr="00300E06">
        <w:rPr>
          <w:rFonts w:ascii="Times New Roman" w:hAnsi="Times New Roman" w:cs="Times New Roman"/>
          <w:sz w:val="28"/>
          <w:szCs w:val="28"/>
        </w:rPr>
        <w:t xml:space="preserve">  и  первооткрывателями прошлых веков, </w:t>
      </w:r>
      <w:r w:rsidR="00F465B4">
        <w:rPr>
          <w:rFonts w:ascii="Times New Roman" w:hAnsi="Times New Roman" w:cs="Times New Roman"/>
          <w:sz w:val="28"/>
          <w:szCs w:val="28"/>
        </w:rPr>
        <w:t>а также современными путешественниками и мореплавателями.</w:t>
      </w:r>
      <w:r>
        <w:rPr>
          <w:rFonts w:ascii="Times New Roman" w:hAnsi="Times New Roman" w:cs="Times New Roman"/>
          <w:sz w:val="28"/>
          <w:szCs w:val="28"/>
        </w:rPr>
        <w:t xml:space="preserve"> Отдельно выделены художественные произведения о путешествиях.</w:t>
      </w:r>
    </w:p>
    <w:p w:rsidR="00291FEC" w:rsidRDefault="00291FEC" w:rsidP="008635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предназначен для широкого круга пользователей.</w:t>
      </w:r>
    </w:p>
    <w:p w:rsidR="009A5E99" w:rsidRPr="00300E06" w:rsidRDefault="009A5E99" w:rsidP="009A5E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E06">
        <w:rPr>
          <w:rFonts w:ascii="Times New Roman" w:eastAsia="Calibri" w:hAnsi="Times New Roman" w:cs="Times New Roman"/>
          <w:sz w:val="28"/>
          <w:szCs w:val="28"/>
        </w:rPr>
        <w:t>За более подробной информацией обращаться в информационно-библиографический отдел.  Телефон для справок: 52-83-94</w:t>
      </w:r>
    </w:p>
    <w:p w:rsidR="009A5E99" w:rsidRPr="00300E06" w:rsidRDefault="009A5E99" w:rsidP="009A5E9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00E06">
        <w:rPr>
          <w:rFonts w:ascii="Times New Roman" w:eastAsia="Calibri" w:hAnsi="Times New Roman" w:cs="Times New Roman"/>
          <w:sz w:val="28"/>
          <w:szCs w:val="28"/>
        </w:rPr>
        <w:t>Составитель: библиограф  Клименко В.</w:t>
      </w:r>
      <w:r w:rsidR="00863599" w:rsidRPr="00300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0E06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9A5E99" w:rsidRPr="00300E06" w:rsidRDefault="009A5E99">
      <w:pPr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br w:type="page"/>
      </w:r>
    </w:p>
    <w:p w:rsidR="00F14373" w:rsidRPr="00300E06" w:rsidRDefault="001D7F88" w:rsidP="007737B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>Книги</w:t>
      </w:r>
    </w:p>
    <w:p w:rsidR="001D7F88" w:rsidRPr="00300E06" w:rsidRDefault="001D7F88" w:rsidP="007737B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D7F88" w:rsidRPr="00300E06" w:rsidRDefault="001D7F88" w:rsidP="002D0906">
      <w:pPr>
        <w:pStyle w:val="a3"/>
        <w:numPr>
          <w:ilvl w:val="0"/>
          <w:numId w:val="3"/>
        </w:numPr>
        <w:spacing w:before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100 мест, где надо побывать/ [отв. ред. В. Горчаков]. - Москва: Мир энциклопедий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+: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[2009]. – 215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before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Великие путешественники: детская энциклопедия/ [сост. А. В.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Ухарцева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]. - Москва: АСТ: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[2008]. - 127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Европа: [пер. с англ.]/[отв. ред.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Ферди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Магдоналд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Клэр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Марсден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].- М.: АСТ: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2006.-800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История Испании и Португалии/ [сост.: С. А. Шумов, А. Р. Андреев].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Монолит-Евролинц-Традиция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2002. - 400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История географических открытий: учебное пособие для 6-7 классов/ [авт. кол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О. Александровская, Д. Арманд, С. Буланов и др.]. 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+, 2000. - 158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Наш девиз - поиск: путешествия, экспедиции, походы/ [сост. Ю. М. Кириллова]. 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1987. - 181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Параметры риска: [сборник документальных рассказов]/ [сост. Леонид Репин]. - М.: Молодая гвардия, 1987. - 270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Парусные корабли/ [авт. текста С. Балакин]. - Москва: Мир энциклопедий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+: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[2010]. - 214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Первооткрыватели: путешествия, космос/пер. с англ. Н. В.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Новиковой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1999.- 64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Пространства России: хрестоматия по географии России: образ страны/ сост. Д. Н. Замятин и  А. Н. Замятин;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Л. В. Смирнягина;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В. А.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Подороги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; под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бщ. ред. Д. Н. Замятина. 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Мирос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1994. - 155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06">
        <w:rPr>
          <w:rFonts w:ascii="Times New Roman" w:hAnsi="Times New Roman" w:cs="Times New Roman"/>
          <w:sz w:val="28"/>
          <w:szCs w:val="28"/>
        </w:rPr>
        <w:t xml:space="preserve">Путешествие по Сибири: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фотопутеводитель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/ [разработка темы и фот.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 xml:space="preserve">Алексея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Фрейдберга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; сост. и текст Э. Страховой; авт. вступ. ст. Анатолий Семенович Урванцев].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- Москва: Планета, 1981. - 231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06">
        <w:rPr>
          <w:rFonts w:ascii="Times New Roman" w:hAnsi="Times New Roman" w:cs="Times New Roman"/>
          <w:sz w:val="28"/>
          <w:szCs w:val="28"/>
        </w:rPr>
        <w:t>Путешествия Христофора Колумба: дневники, письма, документы: [пер. с исп.]/ под ред. и вступ. ст. И. П. Магидовича. - [3-е изд.].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Географгиз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1956. - 525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Путешествия в Святую Землю: записки русских паломников и путешественников XII-XX вв./ [сост. Б. Романова]. - Москва: Лепта, 1995. - 255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Рерих в России/ [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и сост. С. А. Пономаренко]. - М.: Международный центр Рерихов, 1993. - 79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Сибирь: фотоальбом/ [сост. и авт. вводных текстов: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М. Ю. Белоцерковский и Н. Е. Дик].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- Москва: Мысль, 1964. - 234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Тайга/ [сост. Ростислав Дормидонтов,  Александр Рюмин]. - Москва: Физкультура и спорт; Хельсинки: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Амер-юхтюмя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Вейлин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Гёёс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[1981]. - 240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Тайны тысячелетий: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Затерянные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в морях и веках. К неведомым землям.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Сокровища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найденные и ненайденные: [сборник]/ [ред.-сост. Н. Н. Непомнящий]. - М.: Вокруг света, 1995. - 412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Теберда. Домбай. Архыз: природа, исторический очерк, туристско-экскурсионные маршруты: [путеводитель]/ [сост. С. А.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Хапаев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]. 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1989. - 252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Энциклопедия искателя приключений/авт.-сост. О.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Лабиринт - К, [1998]. - 399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Я познаю мир. Великие путешествия: детская энциклопедия/ [авт.-сост. В. А. Маркин; под общ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ед. Е. М. Ивановой]. - Москва: АСТ, 1999. - 509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Я познаю мир. Великие путешествия: детская энциклопедия/ [авт.-сост. В. А. Маркин]. - М.: АСТ: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2004. - 509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Абсалямов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Р. И.  На окской широте/ Р. И.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Абсалямов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Семар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[М.]: Московский рабочий, 1983. – 157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Авербах Ю. Л. На разных континентах.</w:t>
      </w:r>
      <w:r w:rsidR="00300E06">
        <w:rPr>
          <w:rFonts w:ascii="Times New Roman" w:hAnsi="Times New Roman" w:cs="Times New Roman"/>
          <w:sz w:val="28"/>
          <w:szCs w:val="28"/>
        </w:rPr>
        <w:t xml:space="preserve"> </w:t>
      </w:r>
      <w:r w:rsidRPr="00300E06">
        <w:rPr>
          <w:rFonts w:ascii="Times New Roman" w:hAnsi="Times New Roman" w:cs="Times New Roman"/>
          <w:sz w:val="28"/>
          <w:szCs w:val="28"/>
        </w:rPr>
        <w:t xml:space="preserve">Не совсем обыкновенные путешествия. Очерки /Юрий Львович Авербах.– М.: Мысль, 1971.–103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Аганесов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Р. М.  Байкальской тропой/ Роберт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Аганесов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Мысль, 1971. - 143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Агаханянц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О. Е.  Один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памирский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год: записки геоботаника/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Окмир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Агаханянц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Мысль, 1987. - 189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Адамсон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Д.   Африка глазами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Джой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Адамсон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[пер. с англ.]/ Дж.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Адамсон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Прогресс, 1977. - 118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К. М.   Бальмонт и Япония/ К. М.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Е. М. Дьяконова. - Москва: Наука, Главная редакция восточной литературы, 1991. - 189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Арин, О. А.  Между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Тити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впечатления туриста... и не только/ Олег Арин. - Изд. 2-е,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 и доп. - Москва: [ЛКИ, 2008]. - 238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Сквозь тайгу/ В. К. Арсеньев. - М.: Правда, 1989. - 397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Арсеньев, В. К.  Избранные произведения: в 3 т./ Владимир Арсеньев. - Москва: Престиж Бук, 2009.</w:t>
      </w:r>
    </w:p>
    <w:p w:rsidR="001D7F88" w:rsidRPr="00300E06" w:rsidRDefault="001D7F88" w:rsidP="002D090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[из воспоминаний о путешествии по Уссурийскому краю в 1907 г.]. - 2009. - 283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По Уссурийскому краю: [путешествие в горную область Сихотэ-Алинь в 1902-1906 гг.]. - 2009. - 348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3.: В горах Сихотэ-Алиня; Сквозь тайгу. - 2009. - 396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Бардин, В. И.  Еще одно путешествие на край Земли/Владимир Бардин.- М.: Мысль, 1982.– 173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Беллинсгаузен, Ф. Ф.  Открытие Антарктиды/Ф. Ф. Беллинсгаузен.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2014.- 474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Беринг, В. И.  Камчатские экспедиции/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Витус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Беринг.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2014. - 475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Блон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Ж.  Великие тайны океанов: [в 2 т.: пер. с фр.]/ Жорж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Блон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2002.</w:t>
      </w:r>
    </w:p>
    <w:p w:rsidR="001D7F88" w:rsidRPr="00300E06" w:rsidRDefault="001D7F88" w:rsidP="002D090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1.: Атлантический океан; Тихий океан; Средиземное море. - 2002. - 718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Блон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Ж.  Великий час океанов: [пер. с фр.: в 2 т.]/ Жорж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Блон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 - Москва: Славянка, 1993.</w:t>
      </w:r>
    </w:p>
    <w:p w:rsidR="001D7F88" w:rsidRPr="00300E06" w:rsidRDefault="001D7F88" w:rsidP="002D090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1.: Флибустьерское море; Средиземное море; Индийский океан. - 1993. - 542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Атлантический океан; Тихий океан; Полярные моря. - 1993. - 445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Бонингтон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К.  В поисках приключений/ Крис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Бонингтон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пер. с англ. В. Н. Кондракова; ред. и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Е. Б.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Гиппенрейтера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 - М.: Прогресс, 1987. - 397с.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Буянов, М. И.   Дюма в Закавказье: художественное исследование/ Михаил Буянов. - Москва: ПРОМЕТЕЙ, 1993. - 280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Вавилов, Н. И.  Пять континентов/Н. И. Вавилов.  Под тропиками Азии/А. Н. Краснов. - [2-е изд.]. - М.: Мысль, 1987. - 348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Вагнер Б. Б.   Сто великих чудес природы/ Б. Б. Вагнер. – М.: Вече, 2009. – 431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Васильченко, А. В.  Загадочная экспедиция: что искали немцы в Антарктиде?/ А. В. Васильченко. - Москва: Вече, 2011. - 349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Верн, Ж.  Всеобщая история географических открытий: [пер. с фр.]/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Жюль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Верн. 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2009. - 894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Верн, Ж.  Загадки Тихого океана: [пер. с фр.]/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Жюль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Верн. - Гродно: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1993. - 368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Верн, Ж.   История великих путешествий: в 3 кн.: [пер. с фр.]/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Жюль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Верн.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Терра-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Terra</w:t>
      </w:r>
      <w:proofErr w:type="spellEnd"/>
      <w:proofErr w:type="gramEnd"/>
      <w:r w:rsidRPr="00300E06">
        <w:rPr>
          <w:rFonts w:ascii="Times New Roman" w:hAnsi="Times New Roman" w:cs="Times New Roman"/>
          <w:sz w:val="28"/>
          <w:szCs w:val="28"/>
        </w:rPr>
        <w:t>, 1993.</w:t>
      </w:r>
    </w:p>
    <w:p w:rsidR="001D7F88" w:rsidRPr="00300E06" w:rsidRDefault="001D7F88" w:rsidP="002D090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Кн. 3.: Путешественники XIX века. - 1993. - 493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Волович, В. Г.  На грани риска/ В. Г. Волович. - М.: Мысль, 1986. - 207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Воляновский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Л.   В самых дальних странах Дальнего Востока: [Текст]: зарисовки польского писателя/ Л.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Воляновский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сокр. пер. с пол. Л. В. Васильева и В. Л. Кона; под ред. Н. А. Симония. - М.: Прогресс, 1976. - 166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Врангель, Ф. П.   Путешествие по Сибири и Ледовитому морю/ Ф. П. Врангель.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2014. - 475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Головнин, В. М.   Записки капитана флота/ В. М. Головнин.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2014. - 475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Голубев, Г. Н.   "Потомкам для известия": историко-документальные повести/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Глеб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Голубев; рис. С. Ярового. - М.: Детская литература, 1986. - 253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Горюнов, Д. П.   Возвращение в Африку/ Дмитрий Горюнов. - Изд. 2-е,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и доп.. - М.: Молодая гвардия, 1988. - 189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Т.   Путешествие в Россию: [пер. с фр.]/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Теофиль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Мысль, 1990. - 396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Гусев, О. К.   Вокруг Байкала=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Lake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Baikal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/ О. К. Гусев. - Москва: Советская Россия, 1979. - 239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Дарвин, Ч. Р.  Путешествие натуралиста вокруг света на корабле "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Бигль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": [пер. с англ.]/ Чарлз Дарвин. - Москва: Мысль, 1983. - 431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Даррелл, Д.  Земля шорохов; Путь кенгуренка; Поймайте мне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колобуса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пер. с англ./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Даррелл. - М.: Армада, 1994. - 540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Даррелл, Д.  Моя семья и другие звери; Путь кенгуренка/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Даррелл; пер. с англ. Л. А.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Деревянкиной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Л. Жданова;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В. Флинта. - М.: Мир, 1983. - 342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Даррелл, Д.   Перегруженный ковчег/ Дж. Даррелл; пер. с англ. И. М.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Лившина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Полигран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1992. - 159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Даррелл, Д.  Перегруженный ковчег; Гончие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Бафута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Три билета до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Эдвенчер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пер. с англ./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Даррелл. - М.: Армада, 1994. - 588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Даррелл, Д.  По всему свету; Моя семья и другие звери; Птицы, звери и родственники: пер. с англ./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Даррелл.- М.: Армада, 1994.- 574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Даррелл, Д.  Под пологом пьяного леса: изд. 4-е; Земля шорохов: [пер. с англ.]/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Даррелл. - М.: Мысль, 1993. - 364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Даррелл, Д.   Три билета до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Эдвенчер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Путь кенгуренка: [пер. с англ.]/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Даррелл. - Рига: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Авотс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1986. - 334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Демин, Л. М.  С мольбертом по земному шару. Мир глазами В. В. Верещагина/ Лев Демин. - Москва: Мысль, 1991. - 373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Демин, Л. М.  Семен Дежнев/ Л. М. Дёмин. - М.: Молодая гвардия, 1990. - 332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Д.   Три путешествия по Китаю/ А. Д.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В. Лукин. - Москва: Молодая гвардия, 1989. - 238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Дроздов, Н. Н.  Полет бумеранга/Н. Н.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Дроздов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.: Мысль, 1988.- 223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Дружинин, В. Н.  По дорогам Венгрии: очерки</w:t>
      </w:r>
      <w:r w:rsidR="00300E06">
        <w:rPr>
          <w:rFonts w:ascii="Times New Roman" w:hAnsi="Times New Roman" w:cs="Times New Roman"/>
          <w:sz w:val="28"/>
          <w:szCs w:val="28"/>
        </w:rPr>
        <w:t xml:space="preserve"> </w:t>
      </w:r>
      <w:r w:rsidRPr="00300E06">
        <w:rPr>
          <w:rFonts w:ascii="Times New Roman" w:hAnsi="Times New Roman" w:cs="Times New Roman"/>
          <w:sz w:val="28"/>
          <w:szCs w:val="28"/>
        </w:rPr>
        <w:t>/В.  Дружинин.</w:t>
      </w:r>
      <w:r w:rsidR="00300E06">
        <w:rPr>
          <w:rFonts w:ascii="Times New Roman" w:hAnsi="Times New Roman" w:cs="Times New Roman"/>
          <w:sz w:val="28"/>
          <w:szCs w:val="28"/>
        </w:rPr>
        <w:t xml:space="preserve"> </w:t>
      </w:r>
      <w:r w:rsidRPr="00300E06">
        <w:rPr>
          <w:rFonts w:ascii="Times New Roman" w:hAnsi="Times New Roman" w:cs="Times New Roman"/>
          <w:sz w:val="28"/>
          <w:szCs w:val="28"/>
        </w:rPr>
        <w:t>-</w:t>
      </w:r>
      <w:r w:rsidR="00300E06">
        <w:rPr>
          <w:rFonts w:ascii="Times New Roman" w:hAnsi="Times New Roman" w:cs="Times New Roman"/>
          <w:sz w:val="28"/>
          <w:szCs w:val="28"/>
        </w:rPr>
        <w:t xml:space="preserve"> </w:t>
      </w:r>
      <w:r w:rsidRPr="00300E06">
        <w:rPr>
          <w:rFonts w:ascii="Times New Roman" w:hAnsi="Times New Roman" w:cs="Times New Roman"/>
          <w:sz w:val="28"/>
          <w:szCs w:val="28"/>
        </w:rPr>
        <w:t xml:space="preserve">Л.: Детская литература, 1983.- 93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lastRenderedPageBreak/>
        <w:t>Дэвидсон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Р.  Путешествия никогда не кончаются: [пер. с англ.]/ Робин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Дэвидсон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Мысль, 1991. - 218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Б. В.   Петровский флот: исторические очерки; Во славу российского флага; Второе путешествие Крузенштерна: повести/ Борис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Классика, 2002. - 368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Зубанова, С. Г.   Прогулки по России: лучшие места для отдыха и туризма/ С. Г. Зубанова, Е. В. Левкова, Ю. В. Щербакова. - Ростов-на-Дону: Феникс, 2007. - 254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Изаков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Б. Р.    "Летучие годы, дальние края..." от 20-х до 80-х: записки старого журналиста/ Борис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Изаков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Политиздат, 1988. - 429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Исаев, В. А.    Иордания: контуры перемен/ В. А. Исаев, Е. А. Лебедев, А. О.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Филоник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Мысль, 1987. – 139 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А. С. Города и люди: Полное собрание впечатлений. - М. Мысль, 1990. – 274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Кассис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В. Б.   Таиланд, сезон дождей/ В.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Кассис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Свирин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Мысль, 1969. - 91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Кашмадзе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И. И.  Индонезия: острова и люди/ Игорь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Кашмадзе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АН СССР,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востоковедения. - М.: Наука, 1987. - 309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Кете, Р.   Путешественники-первооткрыватели/ Райнер Кете;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 Дитер Мюллер. - М.: Слово/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Slovo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1994. - 48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Книга Марко Поло. –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Географиздат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1955. – 376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Ковалевский, Е. А.   Гималайская мечта/ Евгений Ковалевский. - Томск: Иван Федоров, 2011. - 147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Колесников, М. С.   Миклухо-Маклай/М. Колесников. - Москва: Молодая гвардия, 1965.-270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Колодный, Л. Е.   Путешествие в свой город/Лев Колодный. - М.: Московский рабочий, 1981. - 364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Конюхов, Ф. Ф.   "И увидел я новое небо и новую землю...": мои путешествия/ Федор Конюхов. - Москва: Армада: Армада-пресс, 1999. - 284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Крашенников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С. П.  Описание земли Камчатки/С. П.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Крашенников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2014. - 475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Крузенштерн, И. Ф.    Первое российское плавание вокруг света/ И. Ф. Крузенштерн. - Москва, 2014. - 475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П. В.   Подобно солнцу...: жизнь Фернана Магеллана и первое кругосветное плавание/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Вернер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пер.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О. В. Харитоновой; под ред. и 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С. Я. Серова. - М.: Прогресс, 1988. - 237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lastRenderedPageBreak/>
        <w:t>Ланда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Р. Г.   Средиземноморье глазами востоковеда/ Р. Г.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Наука, Главная редакция восточной литературы, 1979. - 190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Ларичев, В. Е.   Рерих и Сибирь/ В. Е. Ларичев, Е. П. Маточкин. - Новосибирск: Новосибирское книжное издательство, 1993. - 191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Лебедев, В. А. 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Согретые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солнцем: книга для учащихся/ В. А. Лебедев. - М.: Просвещение, 1993. - 190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Лемещук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Г. П.   Из города на Неве: Мореплаватели и путешественники. – Л.: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1984. – 275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Лялина, М. А.   Подвиги русских адмиралов и мореплавателей/ М. А. Лялина. - М.: Современник, 1996. - 384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300E06">
      <w:pPr>
        <w:pStyle w:val="a3"/>
        <w:numPr>
          <w:ilvl w:val="0"/>
          <w:numId w:val="3"/>
        </w:numPr>
        <w:spacing w:before="240"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Магидович, В. И.   Открытия древних и средневековых народов: очерки по истории географических открытий/ В. И. Магидович, И. П. Магидович. - Москва: Мир энциклопедий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+: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[2009]. - 461 с. </w:t>
      </w:r>
    </w:p>
    <w:p w:rsidR="001D7F88" w:rsidRPr="00300E06" w:rsidRDefault="001D7F88" w:rsidP="00300E06">
      <w:pPr>
        <w:pStyle w:val="a3"/>
        <w:numPr>
          <w:ilvl w:val="0"/>
          <w:numId w:val="3"/>
        </w:numPr>
        <w:spacing w:before="240"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Магидович, И. П.   Очерки по истории географических открытий: в 5 т./ И. П. Магидович, В. И. Магидович. - Изд. 3-е,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 и доп. - Москва: Просвещение, 1982-1986.</w:t>
      </w:r>
    </w:p>
    <w:p w:rsidR="001D7F88" w:rsidRPr="00300E06" w:rsidRDefault="001D7F88" w:rsidP="002D0906">
      <w:p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ab/>
        <w:t xml:space="preserve">Т. 1.: Географические открытия народов Древнего мира и средневековья (до плаваний Колумба). - 1982. - 285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ab/>
        <w:t xml:space="preserve">Т. 2.: Великие географические открытия (конец XV- середина XVII в.).-1983. - 398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7F88" w:rsidRPr="00300E06" w:rsidRDefault="001D7F88" w:rsidP="002D0906">
      <w:p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ab/>
        <w:t xml:space="preserve">Т. 3.: Географические открытия и исследования нового времени (середина XVII - XVIII в.). - 1984. - 318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ab/>
        <w:t xml:space="preserve">Т. 4.: Географические открытия и исследования нового времени (XIX - начало XX в.). - 1985. - 335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ab/>
        <w:t xml:space="preserve">Т. 5.: Новейшие географические открытия и исследования (1917-1985 гг.). - 1986. - 222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Магидович, И. П.   Христофор Колумб/ И. П. Магидович.-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Географгиз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1956.- 34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Макаров, С. О.    "Ермак" во льдах/ С. О. Макаров.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2014. - 474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Манвелов, В. И.  В стране заоблачных вершин/В. И. Манвелов.- Изд. 2-е, доп. - М.: Наука, Главная редакция восточной литературы, 1986.- 237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Маньян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П.   Под парусом через северные пустыни: рассказ, записанный Этьеном де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Монпеза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/ Пьер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Маньян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пер. с фр. В. Г. Дмитриева;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послеслов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и ред. Ю. Б.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Симченко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Прогресс, 1984. - 213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Массагетов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П. С.  Заветные травы/П. С.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Массагетов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Мысль, 1985.– 206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lastRenderedPageBreak/>
        <w:t>Маури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  Когда риск-это жизнь!: [пер. с ит.]/ Карло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Маури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Физкультура и спорт, 1986. - 272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Миклухо-Маклай, Н. Н.  Путешествия на берег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Маклая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/ Н. Н. Миклухо-Маклай.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2014. - 506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В. С.   Чир - казачья река: приглашение к путешествию по шолоховской земле/ Владимир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Молодая гвардия, 1988. - 141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Нансен Ф.   В страну будущего. Великий Северный путь из Европы в Сибирь через Карское море/ Фритьоф Нансен; пер. 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норвеж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А. и П.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послеслов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В. Ф.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– Магадан, 1969. – 303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Нерваль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Ж.  Путешествие на Восток: [сокр. пер. с фр.]/ Жерар де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Нерваль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Наука, 1986. - 444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Нечаев, А. М.  Путешествие на Таймыр: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фотокнижка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/ А. Нечаев; фото А. Нечаева и Л.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Сулержицкого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Детская литература, 1989. - 22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Обручев, В. А.   От Кяхты до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Кульджи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Путешествие в Центральную Азию и Китай; Мои путешествия по Сибири/ В. А. Обручев.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2014. - 475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Орлов, В. К.  В краю большого медведя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Текст]/ Валерий Орлов. - М.: Мысль, 1988. - 175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Папазов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Д.     С "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Джу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" через Тихий океан/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Дончо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Папазов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Юлия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Папазова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В. Д. Пономарева. - М.: Прогресс, 1982. - 412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Папазова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Ю.   С Яной вокруг света: [кругосветное плавание на яхте "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Тивия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"]/ Ю.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Папазова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 Д.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Папазов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Идакиев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В. Д. Пономарева. -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Прогресс-пангея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1993. - 351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Парэр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Ф.   Открытие Америки/ Филип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Парэр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1999. – 63</w:t>
      </w:r>
      <w:r w:rsidR="00DC1F7A">
        <w:rPr>
          <w:rFonts w:ascii="Times New Roman" w:hAnsi="Times New Roman" w:cs="Times New Roman"/>
          <w:sz w:val="28"/>
          <w:szCs w:val="28"/>
        </w:rPr>
        <w:t xml:space="preserve"> </w:t>
      </w:r>
      <w:r w:rsidRPr="00300E06">
        <w:rPr>
          <w:rFonts w:ascii="Times New Roman" w:hAnsi="Times New Roman" w:cs="Times New Roman"/>
          <w:sz w:val="28"/>
          <w:szCs w:val="28"/>
        </w:rPr>
        <w:t>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Пасенюк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Л. М.   Командоры мои и твои/ Леонид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Пасенюк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Москва: Молодая гвардия, 1989. - 253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Пасецкий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В. М.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Виллем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Баренц/ В. М.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Пасецкий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Изд-во географ. лит., 1956. – 40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Пасецкий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В. М.   Фритьоф Нансен, 1861-1930/ В. М.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Пасецкий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– М.: Наука, 1987. – 336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06">
        <w:rPr>
          <w:rFonts w:ascii="Times New Roman" w:hAnsi="Times New Roman" w:cs="Times New Roman"/>
          <w:sz w:val="28"/>
          <w:szCs w:val="28"/>
        </w:rPr>
        <w:t>Пасечный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, П. С.   Путешествуйте на здоровье!/ П. С. Пасечный. - М.: Знание, 1988. - 190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06">
        <w:rPr>
          <w:rFonts w:ascii="Times New Roman" w:hAnsi="Times New Roman" w:cs="Times New Roman"/>
          <w:sz w:val="28"/>
          <w:szCs w:val="28"/>
        </w:rPr>
        <w:t>Песков, В. М.   Отечество: старое, новое, вечное/ В. Песков; фот. авт.. - Изд. 3-е.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- М.: Молодая гвардия, 1978. - 199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Пикар, Ж.   Солнце под водой. - М.: ТЕРРА-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TERRA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, 1997. - 400с.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Ж.  Открытие Аравии: пять веков путешествий и исследования: [пер. с фр.]/ Жаклин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АН СССР. - М.: Наука, 1970. - 357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Пржевальский, Н. М.  Путешествия в Центральной Азии/ Н. М. Пржевальский.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2014. - 505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Ревенко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М. В.  Малышам о географических открытиях/ М. В.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Ревенко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Педагогика, 1989. - 126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Рейфман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Л. С.  Из гавани надежд - в моря тревог: жизнь и времена Христофора Колумба: исторические хроники/ Лев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Рейфман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СПб: Лицей: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Союзтеатр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1992. - 302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Рерих, Н. К.   Алтай - Гималаи: путевой дневник/Николай Рерих. - Рига: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Виеда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1992. - 335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Рыбаков, Н. И.  Гайдар в Арзамасе: фотоальбом/ Н. И. Рыбаков. - Москва: Советская Россия, 1984. - 95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Сандерсон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И.  Северная Америка/ И.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Сандерсон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пер. с англ. Т. И. Кондратьевой, Г. М.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ред. А. Г. Банникова, Г. М. Игнатьева;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А. Г. Банникова. - Москва: [Прогресс], 1979. - 301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Сармьенто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Д. Ф.  Цивилизации и варварство; Путешествия по Европе,</w:t>
      </w:r>
      <w:r w:rsidR="0067122B" w:rsidRPr="00300E06">
        <w:rPr>
          <w:rFonts w:ascii="Times New Roman" w:hAnsi="Times New Roman" w:cs="Times New Roman"/>
          <w:sz w:val="28"/>
          <w:szCs w:val="28"/>
        </w:rPr>
        <w:t xml:space="preserve"> </w:t>
      </w:r>
      <w:r w:rsidRPr="00300E06">
        <w:rPr>
          <w:rFonts w:ascii="Times New Roman" w:hAnsi="Times New Roman" w:cs="Times New Roman"/>
          <w:sz w:val="28"/>
          <w:szCs w:val="28"/>
        </w:rPr>
        <w:t>Африке и Америке; Воспоминания и провинции. - М.: Наследие, 1995. - 543с.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С. В.  Как открывали Землю/ Святослав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Москва: Малыш, 1984. - 126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Семенов-Тян-Шанский, П. П.  Путешествие в Тянь-Шань: с приложением очерков "Небесный хребет и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Заилийский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край" и "Сибирь"/ П. П. Семенов-Тян-Шанский.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Око, 2014. - 473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Сенкевич, Ю. А.   В океане "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Тигрис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"/ Юрий Сенкевич. - М.: Советская Россия, 1982. - 238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Сенкевич, Ю. А.  Их позвал горизонт/Ю. А. Сенкевич, А. В. Шумилов.- М.: Мысль, 1987.-213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Сетон-Томпсон, Э.   Прерии Арктики. 2000 миль на лодке в поисках карибу. Описание путешествия в район севернее озера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Эйлмер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/ Э. Сетон-Томпсон; пер. с англ. Л. М.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Биндеман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ред.,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Е. Е.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Сыроечковского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и Э. В. Рогачевой; рис. авт.. - М.: Прогресс, 1987. - 298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Сысоев, В. П.  Путешествия по музею: записки краеведа/ Всеволод Сысоев. - Хабаровск: Хабаровское книжное издательство, 1979. - 189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Тимофеев, И. В.  Ибн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Баттута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/ Игорь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Тимофеев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.: Молодая гвардия, 1983. - 268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Трешников, А. Ф.   Мои полярные путешествия/ А. Ф. Трешников. - М.: Мысль, 1985. - 474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Трешников, А. Ф.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Руал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Амундсен/ А. Ф. Трешников. - Л.: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Гидрометеоиздат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1972. - 53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Файнес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Р.   Вокруг света по меридиану/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Ранульф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Файнес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пер. с англ.  В.  Н. Кондракова; под ред. А. И. Прокопенко. - М.: Прогресс, 1992. - 300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Фромантен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Э.  Одно лето в Сахаре: [пер. с фр.]/ Эжен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Фромантен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Наука, Главная редакция восточной литературы, 1985. - 188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Ханке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Х.  Люди, корабли, океаны: 6000-летняя авантюра мореплавания: [пер.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нем.]/ Хельмут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Ханке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Прогресс, 1984. - 444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Хейердал, Т.  Древний человек и океан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пер. с англ.]/ Тур Хейердал.- М.: Мысль, 1982.-348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Хейердал, Т.  Мальдивская загадка: новые археологические приключения автора "Кон-Тики"/ Тур Хейердал; пер. Л. Л. Жданова; под ред. и 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В. И.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М.: Прогресс, 1988.- 222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Черкашин Н. А.   Командоры полярных морей/Н. Черкашин.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.: Вече, 2003. - 476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Шанин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В. Вокруг света за 280$/Валерий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Шанин.-М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2009.-702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Шкловский, В. Б.  Земли разведчик. Марко Поло: историческая повесть/ В. Шкловский. - М.: Молодая гвардия, 1969. - 222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Шумовский, Т. А.  По следам Синдбада морехода. Океанская Аравия: историко-географический очерк/ Т. А. Шумовский;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А. Ф. Трешникова. - М.: Мысль, 1986. - 138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Щербаков, А.   Робинзонада: от детского лагеря до кругосветного путешествия/ [Алексей Щербаков]. - М.: [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Анкил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], 2011. - 188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Янчевецкий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Д. Г.     У стен недвижного Китая: с приложением книги А. В. Верещагина "В Китае"/ Д. Г.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Янчевецкий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2014. - 474 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06">
        <w:rPr>
          <w:rFonts w:ascii="Times New Roman" w:hAnsi="Times New Roman" w:cs="Times New Roman"/>
          <w:sz w:val="28"/>
          <w:szCs w:val="28"/>
        </w:rPr>
        <w:t xml:space="preserve">Записки русских путешественников XVI-XVII вв./ [сост.,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текстов,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Н. И. Прокофьева, Л. И. Алехиной].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- М.: Советская Россия, 1988. - 525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Святые места вблизи и издали: Путевые заметки русских писателей первой половины 19 века. - М.: ШКОЛА-ПРЕСС, 1995. – 368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Арсеньев, В. К.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[роман]/ В. К. Арсеньев. - М.: Художественная литература, 1988. - 219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DC1F7A" w:rsidRDefault="00DC1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6C60" w:rsidRDefault="00066C60" w:rsidP="00066C60">
      <w:pPr>
        <w:pStyle w:val="a3"/>
        <w:tabs>
          <w:tab w:val="left" w:pos="426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</w:t>
      </w:r>
    </w:p>
    <w:p w:rsidR="00DC1F7A" w:rsidRPr="00300E06" w:rsidRDefault="00DC1F7A" w:rsidP="00066C60">
      <w:pPr>
        <w:pStyle w:val="a3"/>
        <w:tabs>
          <w:tab w:val="left" w:pos="426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Арбатова, М. И.   Дегустация Индии/ Мария Арбатова.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АСТ: АСТ Москва, [2008].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412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Бабаян, С. Г.  Русская Америка: романическая быль/Сергей Бабаян.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ПРОЗАиК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2012.-542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Бейл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М.   Ностальгия: [роман: пер. с англ.]/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Мюррей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Бейл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Санкт-Петербург: Домино;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2010.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479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Битов, А. Г.   Семь путешествий: [повести]/ А. Г. Битов.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Л.: Советский писатель, 1976.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590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Брем, А. Э.   Путешествие по Африке, 1847-1849: [пер.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нем.]/ Альфред Брем.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Армада-пресс, 2002.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376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Бюргер, Г. А.   Удивительные путешествия на суше и на море, военные походы и веселые приключения барона фон Мюнхгаузена, о которых он обычно рассказывает за бутылкой  в кругу своих друзей=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Wunderbare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Wasser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Lande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Feldzuge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lustige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Abenteuer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Freyberrn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Muncbbausen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.=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Baron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Muncbausen`s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Narrative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bis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marvellous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Travels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Campaigns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./ Готфрид Август Бюргер, Рудольф Эрих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изд. </w:t>
      </w:r>
      <w:proofErr w:type="spellStart"/>
      <w:r w:rsidR="008C2735" w:rsidRPr="00300E06">
        <w:rPr>
          <w:rFonts w:ascii="Times New Roman" w:hAnsi="Times New Roman" w:cs="Times New Roman"/>
          <w:sz w:val="28"/>
          <w:szCs w:val="28"/>
        </w:rPr>
        <w:t>П</w:t>
      </w:r>
      <w:r w:rsidRPr="00300E06">
        <w:rPr>
          <w:rFonts w:ascii="Times New Roman" w:hAnsi="Times New Roman" w:cs="Times New Roman"/>
          <w:sz w:val="28"/>
          <w:szCs w:val="28"/>
        </w:rPr>
        <w:t>одгот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А. Н. Макаров.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Наука, 1985.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367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Бунин, И. А.  Свет незакатный: стихотворения/И. А. Бунин.- М.: Детская литература, 1981.-237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06">
        <w:rPr>
          <w:rFonts w:ascii="Times New Roman" w:hAnsi="Times New Roman" w:cs="Times New Roman"/>
          <w:sz w:val="28"/>
          <w:szCs w:val="28"/>
        </w:rPr>
        <w:t>Варжапетян, В. В.  Повесть о купце, пегом коне и говорящей птице: [для младшего школьного возраста]/ В. В. Варжапетян; [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Л. Непомнящий].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Детская литература, 1990.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95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Верн, Ж.  Собрание сочинений. Необыкновенные путешествия и приключения: в 50 Т.: [пер. с фр.]/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Жюль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Верн.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Дайджест: Фрэд, 1992- .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928" w:hanging="361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Дети капитана Гранта: [роман]. – 1992. – 558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928" w:hanging="361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3.: Двадцать тысяч лье под водой: [роман]. – 1992. – 413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4.: Таинственный остров: [роман]. – 1992. – 572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5.: Вокруг света в восемьдесят дней; Пять недель на воздушном шаре: [романы].- 1992.- 476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6.: Зеленый луч; Черная Индия; Малыш: [романы].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493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7.: Лотерейный билет; Михаил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[романы]. – 1993. – 364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8.: Цезарь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Каскабель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Клодиус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Бомбарнак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[романы]. – 1994. – 461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9.: Паровой дом: [роман]. – 1994. – 283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10.: Зимовка во льдах; В стране мехов: [романы]. – 1994. – 448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11.: Золотой вулкан. – 1994. – 315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12.: Завещание чудака: [роман].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399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Т. 15.: Приключения трех русских и трех англичан в Южной Африке; Южная звезда: [романы]. – 1994. – 542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35" w:rsidRPr="00300E06" w:rsidRDefault="008C2735" w:rsidP="008C2735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18.: Вторая родина; История Жана-Мари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Кабидулена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[романы]. – 1994. – 429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20.: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Ченслер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Юные путешественники: [романы].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365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Верн, Ж.  Дунайский лоцман: роман: [пер. с фр.]/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Жюль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Верн.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Орбита, 1993.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252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Волошин, М. А.  Автобиографическая проза; Дневники/ Максимилиан Волошин.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Книга, 1991.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413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Гончаров, И. А.  Собрание сочинений: в 8 т./ И. А. Гончаров.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Художественная литература, 1977-1980.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Фрегат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Паллада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: очерки путешествия: в 2 т. </w:t>
      </w:r>
      <w:r w:rsidR="008C2735" w:rsidRPr="00300E06">
        <w:rPr>
          <w:rFonts w:ascii="Times New Roman" w:hAnsi="Times New Roman" w:cs="Times New Roman"/>
          <w:sz w:val="28"/>
          <w:szCs w:val="28"/>
        </w:rPr>
        <w:t>Т</w:t>
      </w:r>
      <w:r w:rsidRPr="00300E06">
        <w:rPr>
          <w:rFonts w:ascii="Times New Roman" w:hAnsi="Times New Roman" w:cs="Times New Roman"/>
          <w:sz w:val="28"/>
          <w:szCs w:val="28"/>
        </w:rPr>
        <w:t xml:space="preserve">. 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1978.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333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3.: Фрегат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Паллада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: очерки путешествия: в 2 т. </w:t>
      </w:r>
      <w:r w:rsidR="008C2735" w:rsidRPr="00300E06">
        <w:rPr>
          <w:rFonts w:ascii="Times New Roman" w:hAnsi="Times New Roman" w:cs="Times New Roman"/>
          <w:sz w:val="28"/>
          <w:szCs w:val="28"/>
        </w:rPr>
        <w:t>Т</w:t>
      </w:r>
      <w:r w:rsidRPr="00300E06">
        <w:rPr>
          <w:rFonts w:ascii="Times New Roman" w:hAnsi="Times New Roman" w:cs="Times New Roman"/>
          <w:sz w:val="28"/>
          <w:szCs w:val="28"/>
        </w:rPr>
        <w:t xml:space="preserve">. 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1978.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525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Гранин, Д. А.  Собрание сочинений: в 5 т./ Даниил Гранин.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Ленинград: Художественная литература, Ленинградское отделение, 1989-1990.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Рассказы и повести; Путешествия.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533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Давыдов, Ю. В.   Две связки писем; Судьба Усольцева: [романы]/ Юрий Давыдов.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Известия, 1984.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603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Давыдов, Ю. В.  Капитаны ищут путь: повести/ Юрий Давыдов.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Детская литература,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544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Дефо, Д.  Робинзон Крузо/Даниэль Дефо.  Путешествия Гулливера: [пер. с англ.]/Джонатан Свифт.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Томск: Томское книжное издательство, 1993.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463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Дженнингс, Г.  Путешественник: [роман: в 2 т.: пер. с англ.]/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Дженнингс.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СПб: Домино, 2007.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(Исторический роман)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1.: В погоне за рассветом.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682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Сокровища Поднебесной.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795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Ефремов, И. А.  Собрание сочинений: в 5 т./ Иван Ефремов.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Молодая гвардия, 1986-1989.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Дорога ветров.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1986.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411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Ефремов, И. А.  Собрание сочинений: в 6 т./ Иван Ефремов.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Современный писатель, 1992.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Дорога ветров.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Гобийские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заметки; На краю Ойкумены: повесть.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751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Зотиков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И. А.  Пикник на Аппалачской тропе: роман-путешествие/ Игорь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Зотиков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Советский писатель,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478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Н. П.  Кладовая памяти: [для старшего школьного возраста]/ Наталья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Советская Россия, 1980.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302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Коняев, Н. М.  Великие путешественники: рассказы: [для среднего школьного возраста]/ Н. М. Коняев;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Игорь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Беличенко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Махаон, 2012.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111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Коэльо, П.  Алеф: [пер. с португ.]/ Пауло Коэльо.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АСТ, 2014.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317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Крапивин, В.  П.  Острова и капитаны: роман: в 3 кн./ Владислав Крапивин.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Нижний Новгород: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Нижкнига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1996.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Крутогоров, Ю.  А.  Повесть об отроке Зуеве/ Юрий Крутогоров.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Детская литература,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237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И.   След на земле: исторический роман/ Аркадий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АСТ: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2002.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477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Марков, С. Н.  Летопись Аляски/ Сергей Марков.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Пересвет, 1991.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188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Марков, С. Н.  Избранные произведения: в 2 т./ Сергей Марков.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Художественная литература, 1990.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1.: Земной круг: книга о землепроходцах и мореходах.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573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Т. 2.: Вечные следы: книга о землепроходцах и мореходах.- 1990.</w:t>
      </w:r>
      <w:r w:rsidR="00DC1F7A">
        <w:rPr>
          <w:rFonts w:ascii="Times New Roman" w:hAnsi="Times New Roman" w:cs="Times New Roman"/>
          <w:sz w:val="28"/>
          <w:szCs w:val="28"/>
        </w:rPr>
        <w:t xml:space="preserve"> -</w:t>
      </w:r>
      <w:r w:rsidRPr="00300E06">
        <w:rPr>
          <w:rFonts w:ascii="Times New Roman" w:hAnsi="Times New Roman" w:cs="Times New Roman"/>
          <w:sz w:val="28"/>
          <w:szCs w:val="28"/>
        </w:rPr>
        <w:t xml:space="preserve"> 558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Марков, С. Н.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Юконский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ворон: роман; Летопись Аляски/ Сергей Марков.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Тула: Пересвет-2,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364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Марчевский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М.  Остров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Тамбукту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[роман: пер. 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.]/ Марко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Марчевский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Вече, 2008.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476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Некрасов, Н. А.  Три страны света: [роман]/ Н. А. Некрасов, [А. Я. Панаева].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Правда, 1990.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765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Никитин, А.  Хождение за три моря: с приложением описания путешествий других купцов и промышленных людей в Средние века/ Афанасий Никитин.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2014.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475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Никитин, А.  Хождение за три моря Афанасия Никитина, 1466-1472/ [Афанасий Никитин]; авт. </w:t>
      </w:r>
      <w:proofErr w:type="spellStart"/>
      <w:r w:rsidR="008C2735" w:rsidRPr="00300E06">
        <w:rPr>
          <w:rFonts w:ascii="Times New Roman" w:hAnsi="Times New Roman" w:cs="Times New Roman"/>
          <w:sz w:val="28"/>
          <w:szCs w:val="28"/>
        </w:rPr>
        <w:t>П</w:t>
      </w:r>
      <w:r w:rsidRPr="00300E06">
        <w:rPr>
          <w:rFonts w:ascii="Times New Roman" w:hAnsi="Times New Roman" w:cs="Times New Roman"/>
          <w:sz w:val="28"/>
          <w:szCs w:val="28"/>
        </w:rPr>
        <w:t>редисл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Т</w:t>
      </w:r>
      <w:r w:rsidRPr="00300E06">
        <w:rPr>
          <w:rFonts w:ascii="Times New Roman" w:hAnsi="Times New Roman" w:cs="Times New Roman"/>
          <w:sz w:val="28"/>
          <w:szCs w:val="28"/>
        </w:rPr>
        <w:t xml:space="preserve">екста, пер.,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Н. И. Прокофьева;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А. С.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Бакулевский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Советская Россия, 1980.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Носик, Б. М.  Кто они были, дороги?: [Текст]/ Б. Носик.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Детская литература, 1973.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270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Л. И.   Ты есть у меня или нет?: новая книга стихов/ Лев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Современник, 1990.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Парнов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Е. И.  Драконы грома: рассказы и повести: [для старшего школьного возраста]/ Е.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Парнов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рис. А. Лурье.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Детская литература, 1981.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334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Поволяев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В. Д.   Вдоль земного шара: книга дорог и путешествий/ Валерий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Поволяев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Советская Россия,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443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lastRenderedPageBreak/>
        <w:t>Почивалов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Л. В.  Двое в океане: хроника одного рейса: роман/ Леонид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Почивалов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Молодая гвардия, 1987.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492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Почивалов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Л. В.   И снова уйдут корабли …/ Леонид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Почивалов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Советская Россия, 1987. – 270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Разгон, Л. Э.   Семь жизней: рассказы/ Лев Разгон.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Детская литература, 1992.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Радченко, Ю. М.   Вперед, где никто еще не был!: рассказ о русском землепроходце XVIII века Григории  Ивановиче Шелихове/ Юлия Радченко; рис. А. Н.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Аземши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Малыш, 1986.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Рерих, Н. К.   Избранное/ Н. К. Рерих;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И. А. Гусева.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Советская Россия, 1979.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381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Рябовой, В.  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О друзьях-товарищах. О походах дальних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: стихи, проза/ Виктор Рябовой.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Юрга: [б. и.], 2009.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93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Сабатини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Р.  Колумб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роман]:[пер. с англ.]/Рафаэль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Сабатини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Республика, 1992.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286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С. В.    Избранное: в 2 т./  С.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 Детская литература, 1987.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Повести и рассказы.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1987.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461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Свифт, Д.   Путешествия Гулливера: [пер. с англ.]/ Джонатан Свифт;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Ольга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Подивилова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[М.]: [Самовар], [2010].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140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Свифт, Д.  Путешествия Лемюэля Гулливера в некоторые отдаленные страны света</w:t>
      </w:r>
      <w:r w:rsidR="008C2735" w:rsidRPr="00300E06">
        <w:rPr>
          <w:rFonts w:ascii="Times New Roman" w:hAnsi="Times New Roman" w:cs="Times New Roman"/>
          <w:sz w:val="28"/>
          <w:szCs w:val="28"/>
        </w:rPr>
        <w:t>…</w:t>
      </w:r>
      <w:r w:rsidRPr="00300E06">
        <w:rPr>
          <w:rFonts w:ascii="Times New Roman" w:hAnsi="Times New Roman" w:cs="Times New Roman"/>
          <w:sz w:val="28"/>
          <w:szCs w:val="28"/>
        </w:rPr>
        <w:t xml:space="preserve">/Джонатан Свифт.  Дом на дюнах/Р. Л. Стивенсон.  Владетель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Баллантрэ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роман: [пер. с англ.]/Р. Л. Стивенсон.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558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Свифт, Д.   Путешествия в некоторые отдаленные страны Лемюэля Гулливера, сначала хирурга, а потом капитана нескольких кораблей: [роман: пер. с англ.]/ Джонатан Свифт.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Московский рабочий, 1958.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275 с.: ил.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(Библиотека для юношества)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Семенов, Ю. С.  На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козле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 за волком: записки/ Юлиан Семенов.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Советский писатель, 1974.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701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Семенов, Ю. С.  Отчет по командировкам/ Юлиан Семенов.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Ленинград: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1986.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700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Сидоров, В. М.  Избранные произведения: в 2 т./ Валентин Сидоров.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Художественная литература, 1990.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На вершинах; Семь дней в Гималаях; Рукопожатие на расстоянии; Мост над потоком: повести.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525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Смуул, Ю. Ю.  Ледовая книга/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Юхан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Смуул;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П</w:t>
      </w:r>
      <w:r w:rsidRPr="00300E06">
        <w:rPr>
          <w:rFonts w:ascii="Times New Roman" w:hAnsi="Times New Roman" w:cs="Times New Roman"/>
          <w:sz w:val="28"/>
          <w:szCs w:val="28"/>
        </w:rPr>
        <w:t xml:space="preserve">ер.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эст. Леона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Тоома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Л.: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1982.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574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Соколов-Микитов, И. С.   Собрание сочинений: в 4 т./ И. Соколов-Микитов.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Л.: Художественная литература, Ленинградское отделение, 1985-1987.</w:t>
      </w:r>
    </w:p>
    <w:p w:rsidR="001D7F88" w:rsidRPr="00300E06" w:rsidRDefault="001D7F88" w:rsidP="002D0906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3.: Путешествия; Рассказы и сказки.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1986.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590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Софронов, А. В.  Собрание сочинений: в 6 т./ Анатолий Софронов.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Художественная литература, 1983-1986.</w:t>
      </w:r>
    </w:p>
    <w:p w:rsidR="001D7F88" w:rsidRPr="00300E06" w:rsidRDefault="001D7F88" w:rsidP="002D0906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5.: Путевые очерки, 1949-1970 .— 1986 .— 605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6.: Год прощаний и встреч,1957-1984; Воспоминания. Очерки. Статьи,1963-1985; Путешествия,  1973-1984.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1986.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510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Станюкович, К. М.  Вокруг света на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Коршуне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: сцены из морской жизни: в 2 ч.: [повесть]/ К. М. Станюкович.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Правда, 1987.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443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Станюкович, К. М.  Собрание сочинений: в 10 т./ К. М. Станюкович.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Правда, 1977.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Стейнбек, Д. Э.  Путешествие с Чарли в поисках Америки/ Джон Стейнбек; пер. с англ. Н.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Волжиной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Прогресс, 1965.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254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Стивенсон, Р. Л.  Остров сокровищ: [роман]; Новые арабские ночи: [повести: пер. с англ.]/ Роберт Льюис Стивенсон.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Мир книги: Литература, 2008.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319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Стивенсон, Р. Л.  Собрание сочинений: в 5 т.: [пер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англ.]/ Роберт Луис Стивенсон.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[М.]: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Экопрос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Роспечать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 [1994-1996].</w:t>
      </w:r>
    </w:p>
    <w:p w:rsidR="001D7F88" w:rsidRPr="00300E06" w:rsidRDefault="001D7F88" w:rsidP="002D0906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1.: Ночлег Франсуа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Виньона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Вилли с мельницы; Дом на дюнах.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399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3.: Владетель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Баллантрэ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Потерпевшие кораблекрушение.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589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7F88" w:rsidRPr="00300E06" w:rsidRDefault="001D7F88" w:rsidP="002D0906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4.: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Похищенный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, или Приключения Дэвида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Бэлфура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Катриона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Вечерние беседы на острове.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1995.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573с.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Стингл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М.  Приключения в Океании: [сборник]: [пер. 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.]/ Милослав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Стингл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Правда,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590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Стоквин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Дж.  Укротители моря: [роман: пер. с англ.]/ Джулиан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Стоквин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[Москва]: Мир книги: Литература, [2007].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350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Танькова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Я.   Замуж за араба и другие восточные сказки/ Ярослава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Танькова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Книжный Клуб 36.6, 2008.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316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Твен, М.  Собрание сочинений: в 8 т.: [пер. с англ.]/ Марк Твен.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Голос: Глагол, 1994-1995.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Т. 1.: Простаки за границей, или Путь новых паломников.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1994.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525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4.: Жизнь на Миссисипи; Том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сыщик.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461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Трахтенберг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Р.  Гастролёр: [роман]/Роман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Трахтенберг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АСТ; СПб: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Астрель-СПб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[2008].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223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Федосеев, Г. А.  Собрание сочинений: в 3 т./ Григорий Федосеев.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Молодая гвардия, 1989-1990.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1.: Мы идем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по Восточному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Саяну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записки путешественника; Злой дух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Ямбуя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повесть.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635 с.</w:t>
      </w:r>
    </w:p>
    <w:p w:rsidR="001D7F88" w:rsidRPr="00300E06" w:rsidRDefault="001D7F88" w:rsidP="002D090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Т. 2.: Смерть меня подождет.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510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Филдинг, Г. Избранные сочинения: пер. с англ./ Генри Филдинг.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Художественная литература, 1989.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685 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Флобер, Г.  Путешествие на Восток: Путевые заметки.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Вост. </w:t>
      </w:r>
      <w:r w:rsidR="008C2735" w:rsidRPr="00300E06">
        <w:rPr>
          <w:rFonts w:ascii="Times New Roman" w:hAnsi="Times New Roman" w:cs="Times New Roman"/>
          <w:sz w:val="28"/>
          <w:szCs w:val="28"/>
        </w:rPr>
        <w:t>Л</w:t>
      </w:r>
      <w:r w:rsidRPr="00300E06">
        <w:rPr>
          <w:rFonts w:ascii="Times New Roman" w:hAnsi="Times New Roman" w:cs="Times New Roman"/>
          <w:sz w:val="28"/>
          <w:szCs w:val="28"/>
        </w:rPr>
        <w:t xml:space="preserve">ит. РАН, 1995.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480с.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Хаксли, О.  В дороге: [путевые очерки]/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Олдос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Хаксли; пер. с англ. Людмилы Володарской.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Б.С.Г.-Пресс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2005.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222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06">
        <w:rPr>
          <w:rFonts w:ascii="Times New Roman" w:hAnsi="Times New Roman" w:cs="Times New Roman"/>
          <w:sz w:val="28"/>
          <w:szCs w:val="28"/>
        </w:rPr>
        <w:t xml:space="preserve">Чехов, А. П.  Остров Сахалин/ А. Чехов; [авт. </w:t>
      </w:r>
      <w:r w:rsidR="008C2735" w:rsidRPr="00300E06">
        <w:rPr>
          <w:rFonts w:ascii="Times New Roman" w:hAnsi="Times New Roman" w:cs="Times New Roman"/>
          <w:sz w:val="28"/>
          <w:szCs w:val="28"/>
        </w:rPr>
        <w:t>В</w:t>
      </w:r>
      <w:r w:rsidRPr="00300E06">
        <w:rPr>
          <w:rFonts w:ascii="Times New Roman" w:hAnsi="Times New Roman" w:cs="Times New Roman"/>
          <w:sz w:val="28"/>
          <w:szCs w:val="28"/>
        </w:rPr>
        <w:t>ступит.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735" w:rsidRPr="00300E06">
        <w:rPr>
          <w:rFonts w:ascii="Times New Roman" w:hAnsi="Times New Roman" w:cs="Times New Roman"/>
          <w:sz w:val="28"/>
          <w:szCs w:val="28"/>
        </w:rPr>
        <w:t>С</w:t>
      </w:r>
      <w:r w:rsidRPr="00300E06">
        <w:rPr>
          <w:rFonts w:ascii="Times New Roman" w:hAnsi="Times New Roman" w:cs="Times New Roman"/>
          <w:sz w:val="28"/>
          <w:szCs w:val="28"/>
        </w:rPr>
        <w:t>т. и примеч. М. Л. Семанов].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Советская Россия, 1984.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366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Б. Д. Под парусами через два океана: [роман]/Борис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Москва: Армада-пресс, 2001.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474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Шишова, З. К.  Великое плавание: [повесть: для среднего школьного возраста]/ Зинаида Шишова.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,</w:t>
      </w:r>
      <w:r w:rsidR="0067122B" w:rsidRPr="00300E06">
        <w:rPr>
          <w:rFonts w:ascii="Times New Roman" w:hAnsi="Times New Roman" w:cs="Times New Roman"/>
          <w:sz w:val="28"/>
          <w:szCs w:val="28"/>
        </w:rPr>
        <w:t xml:space="preserve"> </w:t>
      </w:r>
      <w:r w:rsidRPr="00300E06">
        <w:rPr>
          <w:rFonts w:ascii="Times New Roman" w:hAnsi="Times New Roman" w:cs="Times New Roman"/>
          <w:sz w:val="28"/>
          <w:szCs w:val="28"/>
        </w:rPr>
        <w:t>2012.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442 с.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Приключения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Томека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на Черном континенте: [роман: пер. с пол.]/Альфред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ологда: [Полиграфист], 1994.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311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Таинственное путешествие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Томека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[роман: пер. с пол.]/ Альфред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Вологда: [Полиграфист],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315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Томек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 стране кенгуру: [роман: пер. с пол.]/ Альфред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Вологда: [Полиграфист],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317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Томек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в стране фараонов: [роман: пер. с пол.]/ Альфред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Вологда: [Полиграфист],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339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Томек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ищет Снежного Человека: [роман: пер. с пол.]/ Альфред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Вологда: [Полиграфист],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353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Томек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среди охотников за человеческими головами: [роман: пер. с пол.]/ Альфред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Вологда: [Полиграфист],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296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1D7F88" w:rsidRPr="00300E06" w:rsidRDefault="001D7F88" w:rsidP="002D0906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Томек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у истоков Амазонки: [роман: пер. с пол.]/ Альфред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Шклярский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Вологда: [Полиграфист], 1994.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328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</w:t>
      </w:r>
    </w:p>
    <w:p w:rsidR="00DC1F7A" w:rsidRDefault="00DC1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F88" w:rsidRPr="00300E06" w:rsidRDefault="001D7F88" w:rsidP="002D090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737B5" w:rsidRPr="00300E06" w:rsidRDefault="007737B5" w:rsidP="008C2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Статьи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Булгакова, О.   Томский почтмейстер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человек-загадка  / О. Булгакова // Пятница.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12 окт.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11.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Н.   Приезжайте, помёрзнем вместе / Нина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Эхо планеты.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2014. - № 12.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34-36.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Верюжский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Н.  Славное море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священный Байкал: особенности туристических путешествий по льду / Н.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Верюжский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Основы безопасности жизнедеятельности.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2005. - № 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10-12.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Возлинская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С.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Карибы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: 28`С круглый год! / Светлана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Возлинская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Банковское дело.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 12. -  С. 22 – 23.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Война, В.  Паломничество в Стокгольм: Как живут люди в стране, где премьер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министры ходят пешком на работу и в кино / В. Война // Новое время.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2001. -  N 33.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28 – 31.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Володихин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Д. 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Рабище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Божий Афанасий: Из Твери в Индию / Дмитрий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Володихин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Родина.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 3.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Гаррос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А.  Время белого / Александр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Гаррос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2011. - № 12.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28-15.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Державин, В.  Шкипер эпохи / В. Державин, В. Старков, В.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Эрлихман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2008. - № 11.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152-166.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Денисова, Н.   Практическая география /Наталья Денисова // Диалог: городской еженедельник.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12 дек.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21.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Добровольский, Н.    Дом-3, или Откровения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учумских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пришельцев / Н. Добровольский  // Северский меридиан.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2005. - № 11.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48-50.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Дубровская, Д.   Сокровищницы адмирала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 Динара Дубровская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2008. - № 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148-158.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Дубровская, Д.   Марко Поло: презумпция невиновности / Динара. Дубровская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 xml:space="preserve"> //В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2007. - № 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122-138.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Ерофеева,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  Где есть все. Даже Израиль // Эхо планеты.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N46-47.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38-39.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Житенев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Д.  Первопроходец / Дмитрий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Житенев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Охота и охотничье хозяйство.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2009. - № 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36.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Зайцев, В.   Гражданин океана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47-53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К. Ф.   Через Огненный пояс 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Наш современник.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2014. - № 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184-216.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Иваницкая, Е.   Как русские открывали Корею / Е. Иваницкая //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2013. - № 11.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146-150.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Источник силы // Здоровье.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2013. - № 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104-105.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Капустин, Д.   Ад и рай Антона Чехова / Дм. Капустин // Знание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сила.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2010. - № 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119-125.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Капустин, Д.  Главное путешествие Антона Чехова / Д. Капустин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2010. - № 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150-158.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Капустин, Д.  Человек с кровью странника в жилах / Д. Капустин // Знание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сила.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2008. - № 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106-115.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Каримов, О.   </w:t>
      </w:r>
      <w:r w:rsidR="008C2735" w:rsidRPr="00300E06">
        <w:rPr>
          <w:rFonts w:ascii="Times New Roman" w:hAnsi="Times New Roman" w:cs="Times New Roman"/>
          <w:sz w:val="28"/>
          <w:szCs w:val="28"/>
        </w:rPr>
        <w:t>«…</w:t>
      </w:r>
      <w:r w:rsidRPr="00300E06">
        <w:rPr>
          <w:rFonts w:ascii="Times New Roman" w:hAnsi="Times New Roman" w:cs="Times New Roman"/>
          <w:sz w:val="28"/>
          <w:szCs w:val="28"/>
        </w:rPr>
        <w:t>Вы должны будете внимательно осмотреть и описать берега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: информационно-разведывательная деятельность Миклухо-Маклая / Олег Каримов // Родина.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2014. - № 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54-56.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Кафка, Ф.   Путевые дневники // Знамя.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с.136-175.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Климов, В. Национальный парк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Амбосели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 В. Климов // Природа и Свет.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2012. - № 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24-28.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Ковалевский, Е.  Евгений Ковалевский: борец с белыми пятнами / Е. Ковалевский // Смена.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2008. -   11.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24-30.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Ковалевский, Е. А.   Назло волнам и рекордам</w:t>
      </w:r>
      <w:r w:rsidR="008C2735" w:rsidRPr="00300E06">
        <w:rPr>
          <w:rFonts w:ascii="Times New Roman" w:hAnsi="Times New Roman" w:cs="Times New Roman"/>
          <w:sz w:val="28"/>
          <w:szCs w:val="28"/>
        </w:rPr>
        <w:t>…</w:t>
      </w:r>
      <w:r w:rsidRPr="00300E06">
        <w:rPr>
          <w:rFonts w:ascii="Times New Roman" w:hAnsi="Times New Roman" w:cs="Times New Roman"/>
          <w:sz w:val="28"/>
          <w:szCs w:val="28"/>
        </w:rPr>
        <w:t xml:space="preserve">: путешественник Ковалевский может не снимать шляпу перед королевой Англии [интервью] / Е. А. Ковалевский; [беседовал] С.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Новокшонов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Диалог: городской еженедельник.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29 апр.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9.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В.  Шанхайский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мандарин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 / Владимир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Наш современник.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2013. - № 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137-147.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Кужеливский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И.   Это был значительный шаг в моей жизни: [интервью] / Иван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Кужеливский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[беседовал] С. Сердюк // Новое время.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22 июня.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14.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Куприн, А.  В петлях желтой реки: Репортаж о путешествии по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Амазонии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с Андреем Макаревичем и Александром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Розенбаумом</w:t>
      </w:r>
      <w:proofErr w:type="spellEnd"/>
      <w:proofErr w:type="gramStart"/>
      <w:r w:rsidRPr="00300E06"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1999. - №4.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38-47.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Кушниров, М.   От далекой Амазонки вдалеке / Марк Кушниров // Родина.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2013. - № 10.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129-130.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Литвинова, Е.   Экологический вояж французов через всю Россию. Собаки пробегут 8 тысяч километров в защиту сибирских лесов / Е. Литвинова // Томская неделя.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 янв.- С. 7.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Майданюк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Э. К.   Кавалер ордена Почетного легиона / Э. К.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Майданюк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Сибирская старина.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 17.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16-21.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В.   Покой в вечном движении // Диалог (г. Северск).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13.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Малахов, А.  Посещение Европы / Александр Малахов //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Коммерсантъ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Деньги.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2006. - № 13.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107-112.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Марлинская, С.   Лягушки-путешественницы /Светлана Марлинская //Смена.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2013. - № 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4-25.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Ом, В.   Осуществлю заветную мечту / Виктор Ом // Смена.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2013. - № 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39-57.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Осипов, Г.  Вечные маски и ясноглазый лев / Георгий Осипов // Новое время.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2002.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 1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2. -  С. 34 – 36.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Плескачевская, И.  Китайский Туркестан / Инесса Плескачевская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2006. - № 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78-98.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Семянников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Б.  К высокой цели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Северному полюсу стремились многие, добирались не все / Б.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Семянников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Основы безопасности жизнедеятельности 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2009. - № 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50-56.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Сердюк, С.   Не кончается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белое море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 / Сергей Сердюк // Новое время (Северск).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 февр. -  С. 14.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Сердюк, С.  От скамейки до полюса: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Янтарю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 исполнилось 40 // Буфф сад (Томский вестник).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15 марта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>.24.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Симонова, Мария.   Когда плывешь по океану</w:t>
      </w:r>
      <w:r w:rsidR="008C2735" w:rsidRPr="00300E06">
        <w:rPr>
          <w:rFonts w:ascii="Times New Roman" w:hAnsi="Times New Roman" w:cs="Times New Roman"/>
          <w:sz w:val="28"/>
          <w:szCs w:val="28"/>
        </w:rPr>
        <w:t>…</w:t>
      </w:r>
      <w:r w:rsidRPr="00300E06">
        <w:rPr>
          <w:rFonts w:ascii="Times New Roman" w:hAnsi="Times New Roman" w:cs="Times New Roman"/>
          <w:sz w:val="28"/>
          <w:szCs w:val="28"/>
        </w:rPr>
        <w:t xml:space="preserve"> / М. Симонова // Красное знамя.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 апр.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4.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Симонова, М.  Николя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Ванье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морозов не боится! Известный французский путешественник достиг Томска / Мария Симонова // Красное знамя.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2006.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17 янв.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3.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Соколовская, О.  Путь в страну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 Ольга Соколовская; фот. А.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Тянгы-Рядно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2006. - № 10.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84-110.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Соловей, Т.   Советский миф о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культурном герое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: труды и дни Миклухо-Маклая / Т. Соловей // Родина.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2011. - № 8.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125-129.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Суров, А.  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Полярное кольцо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: экспедиция </w:t>
      </w:r>
      <w:proofErr w:type="gramStart"/>
      <w:r w:rsidRPr="00300E06">
        <w:rPr>
          <w:rFonts w:ascii="Times New Roman" w:hAnsi="Times New Roman" w:cs="Times New Roman"/>
          <w:sz w:val="28"/>
          <w:szCs w:val="28"/>
        </w:rPr>
        <w:t>продолжается / Андрей Суров</w:t>
      </w:r>
      <w:proofErr w:type="gramEnd"/>
      <w:r w:rsidRPr="00300E06">
        <w:rPr>
          <w:rFonts w:ascii="Times New Roman" w:hAnsi="Times New Roman" w:cs="Times New Roman"/>
          <w:sz w:val="28"/>
          <w:szCs w:val="28"/>
        </w:rPr>
        <w:t xml:space="preserve"> // Аргументы и факты (АИФ Томск, региональное приложение).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 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19 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Тайлашева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Е.   Походы в небо и под землю / Елена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Тайлашева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Томский вестник (Буфф-сад,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).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4 марта. -  С. 9.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Турецкий, В. Е.  Вершины Юниора / В.Е. Турецкий; [беседовала] В.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>//Диалог: городской еженедельник.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2000.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28 июля.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4.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Убогий, А.   Великий землепроходец / Андрей Убогий // Наш современник.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2014. - № 4.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156-161.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Убогий, А.  На счастливой земле / Андрей Убогий // Наш современник.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2013. - № 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174-203.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Хазанов, Анатолий Михайлович.   </w:t>
      </w:r>
      <w:r w:rsidR="008C2735" w:rsidRPr="00300E06">
        <w:rPr>
          <w:rFonts w:ascii="Times New Roman" w:hAnsi="Times New Roman" w:cs="Times New Roman"/>
          <w:sz w:val="28"/>
          <w:szCs w:val="28"/>
        </w:rPr>
        <w:t>«</w:t>
      </w:r>
      <w:r w:rsidRPr="00300E06">
        <w:rPr>
          <w:rFonts w:ascii="Times New Roman" w:hAnsi="Times New Roman" w:cs="Times New Roman"/>
          <w:sz w:val="28"/>
          <w:szCs w:val="28"/>
        </w:rPr>
        <w:t>Открытие</w:t>
      </w:r>
      <w:r w:rsidR="008C2735" w:rsidRPr="00300E06">
        <w:rPr>
          <w:rFonts w:ascii="Times New Roman" w:hAnsi="Times New Roman" w:cs="Times New Roman"/>
          <w:sz w:val="28"/>
          <w:szCs w:val="28"/>
        </w:rPr>
        <w:t>»</w:t>
      </w:r>
      <w:r w:rsidRPr="00300E06">
        <w:rPr>
          <w:rFonts w:ascii="Times New Roman" w:hAnsi="Times New Roman" w:cs="Times New Roman"/>
          <w:sz w:val="28"/>
          <w:szCs w:val="28"/>
        </w:rPr>
        <w:t xml:space="preserve"> португальцами Цейлона XVI веке / А. М. Хазанов // Новая и новейшая история.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2007. - № 1.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198-210.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Э.  Носитель бремени белых / Эндрю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Н. Лещ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2007. - № 5.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56-69.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lastRenderedPageBreak/>
        <w:t xml:space="preserve">Чудная, Е.   Корейское чудо / Елена Чудная // Здоровье.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2014. - № </w:t>
      </w:r>
      <w:r w:rsidR="008C2735" w:rsidRPr="00300E06">
        <w:rPr>
          <w:rFonts w:ascii="Times New Roman" w:hAnsi="Times New Roman" w:cs="Times New Roman"/>
          <w:sz w:val="28"/>
          <w:szCs w:val="28"/>
        </w:rPr>
        <w:t>½</w:t>
      </w:r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120-121.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Чуков, В.  Отважная десятка / Владимир Чуков; Фот. А.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Маковнева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Вокруг света.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 2. -  С. 40-51.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Шаталова, И.   Большие загадки маленького острова / И. Шаталова // Эхо планеты.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2008. - № 35.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34-38.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Шмидт, А.-В.   Жил отважный капитан / Андрей-Вальтер Шмидт //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2013. - № 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72-81.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Шумилов, А.   Первая антарктическая // Знание-сила.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N10.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с.136-143.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Щенникова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Е.  В гости к русалкам // Азия и Африка сегодня.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1999.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N7.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с.79-80.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Эрлихман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В.   Жил отважный капитан / Вадим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Эрлихман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Биография.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2009. - № 3.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170-180.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Ялин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И. Ф.   Слезы бродяги на темечке Земли: [интервью] / И. Ф.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Ялин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В. И. Русский; [беседовал] С.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Новокшонов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//Диалог: городской еженедельник.- 2008.- 15 февр. </w:t>
      </w:r>
      <w:r w:rsidR="008C2735" w:rsidRPr="00300E06">
        <w:rPr>
          <w:rFonts w:ascii="Times New Roman" w:hAnsi="Times New Roman" w:cs="Times New Roman"/>
          <w:sz w:val="28"/>
          <w:szCs w:val="28"/>
        </w:rPr>
        <w:t>–</w:t>
      </w:r>
      <w:r w:rsidRPr="00300E06">
        <w:rPr>
          <w:rFonts w:ascii="Times New Roman" w:hAnsi="Times New Roman" w:cs="Times New Roman"/>
          <w:sz w:val="28"/>
          <w:szCs w:val="28"/>
        </w:rPr>
        <w:t xml:space="preserve"> С. 9.</w:t>
      </w:r>
    </w:p>
    <w:p w:rsidR="008C2735" w:rsidRPr="00300E06" w:rsidRDefault="008C2735" w:rsidP="008C2735">
      <w:pPr>
        <w:pStyle w:val="a3"/>
        <w:spacing w:after="0"/>
        <w:ind w:left="928" w:hanging="928"/>
        <w:jc w:val="center"/>
        <w:rPr>
          <w:rFonts w:ascii="Times New Roman" w:hAnsi="Times New Roman" w:cs="Times New Roman"/>
          <w:sz w:val="24"/>
          <w:szCs w:val="24"/>
        </w:rPr>
      </w:pPr>
    </w:p>
    <w:p w:rsidR="007737B5" w:rsidRDefault="008C2735" w:rsidP="008C2735">
      <w:pPr>
        <w:pStyle w:val="a3"/>
        <w:spacing w:after="0"/>
        <w:ind w:left="928" w:hanging="928"/>
        <w:jc w:val="center"/>
        <w:rPr>
          <w:rFonts w:ascii="Times New Roman" w:hAnsi="Times New Roman" w:cs="Times New Roman"/>
          <w:sz w:val="28"/>
          <w:szCs w:val="28"/>
        </w:rPr>
      </w:pPr>
      <w:r w:rsidRPr="00DC1F7A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DC1F7A" w:rsidRPr="00DC1F7A" w:rsidRDefault="00DC1F7A" w:rsidP="008C2735">
      <w:pPr>
        <w:pStyle w:val="a3"/>
        <w:spacing w:after="0"/>
        <w:ind w:left="928" w:hanging="928"/>
        <w:jc w:val="center"/>
        <w:rPr>
          <w:rFonts w:ascii="Times New Roman" w:hAnsi="Times New Roman" w:cs="Times New Roman"/>
          <w:sz w:val="28"/>
          <w:szCs w:val="28"/>
        </w:rPr>
      </w:pP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>Ермаков, О.    Вокруг света: походная книга / Олег Ермаков // Новый мир. - 2014. - № 1. - С. 11-67.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Ермаков, О.    Вокруг света: походная книга / Олег Ермаков // Новый мир. - 2014. - № 2. - С. 8-80.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Лемберский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П.    Сентиментальное путешествие в Северную Калифорнию / Павел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Лемберский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Новый мир. - 2014. - № 2. - С. 162-166.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300E06">
        <w:rPr>
          <w:rFonts w:ascii="Times New Roman" w:hAnsi="Times New Roman" w:cs="Times New Roman"/>
          <w:sz w:val="28"/>
          <w:szCs w:val="28"/>
        </w:rPr>
        <w:t xml:space="preserve">Ремизов, В.   Одинокое путешествие на грани зимы: повесть / Виктор Ремизов // Новый мир. - 2012. - № 5. - С. </w:t>
      </w:r>
    </w:p>
    <w:p w:rsidR="007737B5" w:rsidRPr="00300E06" w:rsidRDefault="007737B5" w:rsidP="002D0906">
      <w:pPr>
        <w:pStyle w:val="a3"/>
        <w:numPr>
          <w:ilvl w:val="0"/>
          <w:numId w:val="3"/>
        </w:numPr>
        <w:spacing w:after="0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Утерс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, Жан-Люк.   Путешествие с Люком: роман / Жан-Люк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Утерс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; пер. с франц. Ирины </w:t>
      </w:r>
      <w:proofErr w:type="spellStart"/>
      <w:r w:rsidRPr="00300E06">
        <w:rPr>
          <w:rFonts w:ascii="Times New Roman" w:hAnsi="Times New Roman" w:cs="Times New Roman"/>
          <w:sz w:val="28"/>
          <w:szCs w:val="28"/>
        </w:rPr>
        <w:t>Волевич</w:t>
      </w:r>
      <w:proofErr w:type="spellEnd"/>
      <w:r w:rsidRPr="00300E06">
        <w:rPr>
          <w:rFonts w:ascii="Times New Roman" w:hAnsi="Times New Roman" w:cs="Times New Roman"/>
          <w:sz w:val="28"/>
          <w:szCs w:val="28"/>
        </w:rPr>
        <w:t xml:space="preserve"> // Иностранная литература. - 2012. - № 4. - С. 60-165.</w:t>
      </w:r>
    </w:p>
    <w:p w:rsidR="001D7F88" w:rsidRPr="00300E06" w:rsidRDefault="001D7F88" w:rsidP="007737B5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D7F88" w:rsidRPr="00300E06" w:rsidSect="009A5E99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CD" w:rsidRDefault="00BF39CD" w:rsidP="009A5E99">
      <w:pPr>
        <w:spacing w:after="0" w:line="240" w:lineRule="auto"/>
      </w:pPr>
      <w:r>
        <w:separator/>
      </w:r>
    </w:p>
  </w:endnote>
  <w:endnote w:type="continuationSeparator" w:id="0">
    <w:p w:rsidR="00BF39CD" w:rsidRDefault="00BF39CD" w:rsidP="009A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2738"/>
      <w:docPartObj>
        <w:docPartGallery w:val="Page Numbers (Bottom of Page)"/>
        <w:docPartUnique/>
      </w:docPartObj>
    </w:sdtPr>
    <w:sdtContent>
      <w:p w:rsidR="00BF39CD" w:rsidRDefault="002A7FDB">
        <w:pPr>
          <w:pStyle w:val="a8"/>
          <w:jc w:val="right"/>
        </w:pPr>
        <w:fldSimple w:instr=" PAGE   \* MERGEFORMAT ">
          <w:r w:rsidR="00765433">
            <w:rPr>
              <w:noProof/>
            </w:rPr>
            <w:t>2</w:t>
          </w:r>
        </w:fldSimple>
      </w:p>
    </w:sdtContent>
  </w:sdt>
  <w:p w:rsidR="00BF39CD" w:rsidRDefault="00BF39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CD" w:rsidRDefault="00BF39CD" w:rsidP="009A5E99">
      <w:pPr>
        <w:spacing w:after="0" w:line="240" w:lineRule="auto"/>
      </w:pPr>
      <w:r>
        <w:separator/>
      </w:r>
    </w:p>
  </w:footnote>
  <w:footnote w:type="continuationSeparator" w:id="0">
    <w:p w:rsidR="00BF39CD" w:rsidRDefault="00BF39CD" w:rsidP="009A5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2AE"/>
    <w:multiLevelType w:val="hybridMultilevel"/>
    <w:tmpl w:val="25A0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178F"/>
    <w:multiLevelType w:val="hybridMultilevel"/>
    <w:tmpl w:val="59E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533B"/>
    <w:multiLevelType w:val="hybridMultilevel"/>
    <w:tmpl w:val="3C4A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681F"/>
    <w:multiLevelType w:val="hybridMultilevel"/>
    <w:tmpl w:val="C1A8EA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5B5B"/>
    <w:multiLevelType w:val="hybridMultilevel"/>
    <w:tmpl w:val="F7BC9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CEB"/>
    <w:rsid w:val="00066C60"/>
    <w:rsid w:val="00197CEB"/>
    <w:rsid w:val="001B59A3"/>
    <w:rsid w:val="001D7F88"/>
    <w:rsid w:val="00291FEC"/>
    <w:rsid w:val="002A7FDB"/>
    <w:rsid w:val="002D0906"/>
    <w:rsid w:val="002F56CF"/>
    <w:rsid w:val="00300E06"/>
    <w:rsid w:val="003C0D07"/>
    <w:rsid w:val="003D4F24"/>
    <w:rsid w:val="005B646B"/>
    <w:rsid w:val="0067122B"/>
    <w:rsid w:val="006B5765"/>
    <w:rsid w:val="00765433"/>
    <w:rsid w:val="0076783C"/>
    <w:rsid w:val="007737B5"/>
    <w:rsid w:val="007D6017"/>
    <w:rsid w:val="00825C75"/>
    <w:rsid w:val="00863599"/>
    <w:rsid w:val="008B3EAD"/>
    <w:rsid w:val="008C2735"/>
    <w:rsid w:val="009A4A06"/>
    <w:rsid w:val="009A5E99"/>
    <w:rsid w:val="00AC066A"/>
    <w:rsid w:val="00BB5E41"/>
    <w:rsid w:val="00BD6F88"/>
    <w:rsid w:val="00BF39CD"/>
    <w:rsid w:val="00D1414D"/>
    <w:rsid w:val="00DC1F7A"/>
    <w:rsid w:val="00DC4A5D"/>
    <w:rsid w:val="00E60F8E"/>
    <w:rsid w:val="00E728F9"/>
    <w:rsid w:val="00EF1569"/>
    <w:rsid w:val="00F14373"/>
    <w:rsid w:val="00F465B4"/>
    <w:rsid w:val="00F51446"/>
    <w:rsid w:val="00FA3411"/>
    <w:rsid w:val="00FC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A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A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5E99"/>
  </w:style>
  <w:style w:type="paragraph" w:styleId="a8">
    <w:name w:val="footer"/>
    <w:basedOn w:val="a"/>
    <w:link w:val="a9"/>
    <w:uiPriority w:val="99"/>
    <w:unhideWhenUsed/>
    <w:rsid w:val="009A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40D2-7978-4887-9796-1BF9E199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39742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библиотеки</dc:creator>
  <cp:keywords/>
  <dc:description/>
  <cp:lastModifiedBy>Сотрудник библиотеки</cp:lastModifiedBy>
  <cp:revision>20</cp:revision>
  <dcterms:created xsi:type="dcterms:W3CDTF">2015-02-24T07:07:00Z</dcterms:created>
  <dcterms:modified xsi:type="dcterms:W3CDTF">2015-02-25T10:26:00Z</dcterms:modified>
</cp:coreProperties>
</file>