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D64" w:rsidRDefault="00355D64" w:rsidP="00355D64">
      <w:pPr>
        <w:spacing w:line="240" w:lineRule="auto"/>
        <w:ind w:left="127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355D64" w:rsidRDefault="00355D64" w:rsidP="00355D64">
      <w:pPr>
        <w:spacing w:line="240" w:lineRule="auto"/>
        <w:ind w:left="1418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№90»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«Познаём мир с Русским географическим обществом»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355D64" w:rsidRDefault="00355D64" w:rsidP="00355D64">
      <w:pPr>
        <w:spacing w:line="240" w:lineRule="auto"/>
        <w:ind w:left="1418" w:firstLine="283"/>
        <w:rPr>
          <w:rFonts w:ascii="Times New Roman" w:hAnsi="Times New Roman" w:cs="Times New Roman"/>
          <w:sz w:val="24"/>
          <w:szCs w:val="24"/>
        </w:rPr>
      </w:pPr>
    </w:p>
    <w:p w:rsidR="00355D64" w:rsidRDefault="00355D64" w:rsidP="00355D64">
      <w:pPr>
        <w:spacing w:line="240" w:lineRule="auto"/>
        <w:ind w:left="1418" w:firstLine="283"/>
        <w:rPr>
          <w:rFonts w:ascii="Times New Roman" w:hAnsi="Times New Roman" w:cs="Times New Roman"/>
          <w:sz w:val="24"/>
          <w:szCs w:val="24"/>
        </w:rPr>
      </w:pPr>
    </w:p>
    <w:p w:rsidR="00355D64" w:rsidRDefault="00355D64" w:rsidP="00355D64">
      <w:pPr>
        <w:spacing w:line="240" w:lineRule="auto"/>
        <w:ind w:left="1418" w:firstLine="283"/>
        <w:rPr>
          <w:rFonts w:ascii="Times New Roman" w:hAnsi="Times New Roman" w:cs="Times New Roman"/>
          <w:sz w:val="24"/>
          <w:szCs w:val="24"/>
        </w:rPr>
      </w:pPr>
    </w:p>
    <w:p w:rsidR="00355D64" w:rsidRDefault="00355D64" w:rsidP="00355D64">
      <w:pPr>
        <w:spacing w:line="240" w:lineRule="auto"/>
        <w:ind w:left="1418" w:firstLine="283"/>
        <w:rPr>
          <w:rFonts w:ascii="Times New Roman" w:hAnsi="Times New Roman" w:cs="Times New Roman"/>
          <w:sz w:val="24"/>
          <w:szCs w:val="24"/>
        </w:rPr>
      </w:pPr>
    </w:p>
    <w:p w:rsidR="00355D64" w:rsidRDefault="00355D64" w:rsidP="00355D64">
      <w:pPr>
        <w:spacing w:line="240" w:lineRule="auto"/>
        <w:ind w:left="1418" w:firstLine="283"/>
        <w:rPr>
          <w:rFonts w:ascii="Times New Roman" w:hAnsi="Times New Roman" w:cs="Times New Roman"/>
          <w:sz w:val="24"/>
          <w:szCs w:val="24"/>
        </w:rPr>
      </w:pPr>
    </w:p>
    <w:p w:rsidR="00355D64" w:rsidRDefault="00355D64" w:rsidP="00355D64">
      <w:pPr>
        <w:spacing w:line="240" w:lineRule="auto"/>
        <w:ind w:left="1418" w:firstLine="283"/>
        <w:rPr>
          <w:rFonts w:ascii="Times New Roman" w:hAnsi="Times New Roman" w:cs="Times New Roman"/>
          <w:sz w:val="24"/>
          <w:szCs w:val="24"/>
        </w:rPr>
      </w:pPr>
    </w:p>
    <w:p w:rsidR="00355D64" w:rsidRDefault="00355D64" w:rsidP="00355D64">
      <w:pPr>
        <w:spacing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355D64" w:rsidRPr="007D2217" w:rsidRDefault="00355D64" w:rsidP="00355D64">
      <w:pPr>
        <w:spacing w:line="240" w:lineRule="auto"/>
        <w:ind w:left="-1134" w:right="-284" w:firstLine="1418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355D64">
        <w:rPr>
          <w:rFonts w:ascii="Times New Roman" w:hAnsi="Times New Roman" w:cs="Times New Roman"/>
          <w:b/>
          <w:sz w:val="48"/>
          <w:szCs w:val="48"/>
        </w:rPr>
        <w:t>Познаём мир прошлого нашего города с Русским географическим обществом.</w:t>
      </w:r>
    </w:p>
    <w:p w:rsidR="00355D64" w:rsidRDefault="00355D64" w:rsidP="00355D64">
      <w:pPr>
        <w:spacing w:after="0" w:line="240" w:lineRule="auto"/>
        <w:ind w:left="-284" w:firstLine="1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355D64" w:rsidRPr="00D52548" w:rsidRDefault="00355D64" w:rsidP="00355D64">
      <w:pPr>
        <w:spacing w:after="0" w:line="240" w:lineRule="auto"/>
        <w:ind w:left="-284" w:firstLine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D52548">
        <w:rPr>
          <w:rFonts w:ascii="Times New Roman" w:hAnsi="Times New Roman" w:cs="Times New Roman"/>
          <w:b/>
          <w:sz w:val="24"/>
          <w:szCs w:val="24"/>
        </w:rPr>
        <w:t>Выполнила:</w:t>
      </w:r>
    </w:p>
    <w:p w:rsidR="00355D64" w:rsidRPr="00D52548" w:rsidRDefault="00355D64" w:rsidP="00355D64">
      <w:pPr>
        <w:spacing w:line="240" w:lineRule="auto"/>
        <w:ind w:firstLine="467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548">
        <w:rPr>
          <w:rFonts w:ascii="Times New Roman" w:hAnsi="Times New Roman" w:cs="Times New Roman"/>
          <w:b/>
          <w:sz w:val="24"/>
          <w:szCs w:val="24"/>
        </w:rPr>
        <w:t>Учащаяся 9 класса Б МБОУ «СОШ №</w:t>
      </w:r>
      <w:proofErr w:type="gramStart"/>
      <w:r w:rsidRPr="00D52548">
        <w:rPr>
          <w:rFonts w:ascii="Times New Roman" w:hAnsi="Times New Roman" w:cs="Times New Roman"/>
          <w:b/>
          <w:sz w:val="24"/>
          <w:szCs w:val="24"/>
        </w:rPr>
        <w:t>90»</w:t>
      </w:r>
      <w:r w:rsidRPr="00D5254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Овсянникова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Александра</w:t>
      </w:r>
      <w:r w:rsidRPr="00D52548">
        <w:rPr>
          <w:rFonts w:ascii="Times New Roman" w:hAnsi="Times New Roman" w:cs="Times New Roman"/>
          <w:b/>
          <w:sz w:val="24"/>
          <w:szCs w:val="24"/>
        </w:rPr>
        <w:t>.</w:t>
      </w:r>
    </w:p>
    <w:p w:rsidR="00355D64" w:rsidRPr="00D52548" w:rsidRDefault="00355D64" w:rsidP="00355D64">
      <w:pPr>
        <w:spacing w:after="0" w:line="240" w:lineRule="auto"/>
        <w:ind w:firstLine="496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548">
        <w:rPr>
          <w:rFonts w:ascii="Times New Roman" w:hAnsi="Times New Roman" w:cs="Times New Roman"/>
          <w:b/>
          <w:sz w:val="24"/>
          <w:szCs w:val="24"/>
        </w:rPr>
        <w:br/>
        <w:t>Куратор:</w:t>
      </w:r>
    </w:p>
    <w:p w:rsidR="00355D64" w:rsidRPr="00D52548" w:rsidRDefault="00355D64" w:rsidP="00355D64">
      <w:pPr>
        <w:spacing w:after="0" w:line="240" w:lineRule="auto"/>
        <w:ind w:left="2694" w:firstLine="25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548">
        <w:rPr>
          <w:rFonts w:ascii="Times New Roman" w:hAnsi="Times New Roman" w:cs="Times New Roman"/>
          <w:b/>
          <w:sz w:val="24"/>
          <w:szCs w:val="24"/>
        </w:rPr>
        <w:t xml:space="preserve">Румянцева Марина Викторовна, </w:t>
      </w:r>
      <w:r w:rsidRPr="00D52548">
        <w:rPr>
          <w:rFonts w:ascii="Times New Roman" w:hAnsi="Times New Roman" w:cs="Times New Roman"/>
          <w:b/>
          <w:sz w:val="24"/>
          <w:szCs w:val="24"/>
        </w:rPr>
        <w:br/>
        <w:t>учитель географии.</w:t>
      </w:r>
    </w:p>
    <w:p w:rsidR="00355D64" w:rsidRDefault="00355D64" w:rsidP="00355D64">
      <w:pPr>
        <w:spacing w:line="240" w:lineRule="auto"/>
        <w:ind w:left="2694" w:firstLine="2551"/>
        <w:jc w:val="right"/>
        <w:rPr>
          <w:rFonts w:ascii="Times New Roman" w:hAnsi="Times New Roman" w:cs="Times New Roman"/>
          <w:sz w:val="24"/>
          <w:szCs w:val="24"/>
        </w:rPr>
      </w:pPr>
    </w:p>
    <w:p w:rsidR="00355D64" w:rsidRDefault="00355D64" w:rsidP="00355D64">
      <w:pPr>
        <w:spacing w:line="240" w:lineRule="auto"/>
        <w:ind w:left="2694" w:firstLine="2551"/>
        <w:jc w:val="right"/>
        <w:rPr>
          <w:rFonts w:ascii="Times New Roman" w:hAnsi="Times New Roman" w:cs="Times New Roman"/>
          <w:sz w:val="24"/>
          <w:szCs w:val="24"/>
        </w:rPr>
      </w:pPr>
    </w:p>
    <w:p w:rsidR="00355D64" w:rsidRDefault="00355D64" w:rsidP="00355D64">
      <w:pPr>
        <w:spacing w:line="240" w:lineRule="auto"/>
        <w:ind w:left="2694" w:firstLine="2551"/>
        <w:jc w:val="right"/>
        <w:rPr>
          <w:rFonts w:ascii="Times New Roman" w:hAnsi="Times New Roman" w:cs="Times New Roman"/>
          <w:sz w:val="24"/>
          <w:szCs w:val="24"/>
        </w:rPr>
      </w:pPr>
    </w:p>
    <w:p w:rsidR="00355D64" w:rsidRDefault="00355D64" w:rsidP="00355D64">
      <w:pPr>
        <w:tabs>
          <w:tab w:val="left" w:pos="3261"/>
        </w:tabs>
        <w:spacing w:line="240" w:lineRule="auto"/>
        <w:ind w:left="3119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Северск – 2015</w:t>
      </w:r>
    </w:p>
    <w:p w:rsidR="008F54CC" w:rsidRDefault="00401B87" w:rsidP="008F54CC">
      <w:pPr>
        <w:spacing w:line="240" w:lineRule="auto"/>
        <w:ind w:left="-1134" w:right="-284" w:firstLine="1418"/>
        <w:rPr>
          <w:rFonts w:ascii="Times New Roman" w:hAnsi="Times New Roman" w:cs="Times New Roman"/>
          <w:sz w:val="24"/>
          <w:szCs w:val="24"/>
        </w:rPr>
      </w:pPr>
      <w:r w:rsidRPr="008F54CC">
        <w:rPr>
          <w:rFonts w:ascii="Times New Roman" w:hAnsi="Times New Roman" w:cs="Times New Roman"/>
          <w:sz w:val="24"/>
          <w:szCs w:val="24"/>
        </w:rPr>
        <w:lastRenderedPageBreak/>
        <w:t>Познаём мир</w:t>
      </w:r>
      <w:r w:rsidR="008F54CC">
        <w:rPr>
          <w:rFonts w:ascii="Times New Roman" w:hAnsi="Times New Roman" w:cs="Times New Roman"/>
          <w:sz w:val="24"/>
          <w:szCs w:val="24"/>
        </w:rPr>
        <w:t xml:space="preserve"> прошлого нашего города </w:t>
      </w:r>
      <w:r w:rsidRPr="008F54CC">
        <w:rPr>
          <w:rFonts w:ascii="Times New Roman" w:hAnsi="Times New Roman" w:cs="Times New Roman"/>
          <w:sz w:val="24"/>
          <w:szCs w:val="24"/>
        </w:rPr>
        <w:t>с Русским географическим общество</w:t>
      </w:r>
      <w:r w:rsidR="008F54CC">
        <w:rPr>
          <w:rFonts w:ascii="Times New Roman" w:hAnsi="Times New Roman" w:cs="Times New Roman"/>
          <w:sz w:val="24"/>
          <w:szCs w:val="24"/>
        </w:rPr>
        <w:t>м.</w:t>
      </w:r>
    </w:p>
    <w:p w:rsidR="008F54CC" w:rsidRDefault="008F54CC" w:rsidP="008F54CC">
      <w:pPr>
        <w:spacing w:line="240" w:lineRule="auto"/>
        <w:ind w:left="-1134" w:right="-284" w:firstLine="3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«Дневник путешественника».</w:t>
      </w:r>
    </w:p>
    <w:p w:rsidR="00306910" w:rsidRDefault="008F54CC" w:rsidP="00C64D38">
      <w:pPr>
        <w:spacing w:after="0" w:line="240" w:lineRule="auto"/>
        <w:ind w:left="-113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</w:t>
      </w:r>
      <w:r w:rsidR="00C64D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дорогой дневник, я учащийся школы №90. Сейчас 2015 год, насколько я помню.… И я тот </w:t>
      </w:r>
      <w:r w:rsidR="005C4819">
        <w:rPr>
          <w:rFonts w:ascii="Times New Roman" w:hAnsi="Times New Roman" w:cs="Times New Roman"/>
          <w:sz w:val="24"/>
          <w:szCs w:val="24"/>
        </w:rPr>
        <w:t xml:space="preserve">самый </w:t>
      </w:r>
      <w:r>
        <w:rPr>
          <w:rFonts w:ascii="Times New Roman" w:hAnsi="Times New Roman" w:cs="Times New Roman"/>
          <w:sz w:val="24"/>
          <w:szCs w:val="24"/>
        </w:rPr>
        <w:t>человек, который смог пересечь границы пространства и времени, я побывал в прошло</w:t>
      </w:r>
      <w:r w:rsidR="005C481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! Нет, это не выдумки и я не сумасшедший мечтатель, это правда! Хотя я в это и сам до конца не верю</w:t>
      </w:r>
      <w:r w:rsidR="004C4F3D">
        <w:rPr>
          <w:rFonts w:ascii="Times New Roman" w:hAnsi="Times New Roman" w:cs="Times New Roman"/>
          <w:sz w:val="24"/>
          <w:szCs w:val="24"/>
        </w:rPr>
        <w:t xml:space="preserve">. </w:t>
      </w:r>
      <w:r w:rsidR="00306910">
        <w:rPr>
          <w:rFonts w:ascii="Times New Roman" w:hAnsi="Times New Roman" w:cs="Times New Roman"/>
          <w:sz w:val="24"/>
          <w:szCs w:val="24"/>
        </w:rPr>
        <w:t>Произошло это не так давно, по-моему, на прошлых выходных, но как будто вчера. Там я познакомился с одной милой и странной девочкой, она одета была как-то не по-нашему, на шее был красный галстук, а город,  в котором я побывал, носил название Томск-7! Но обо всём по порядку…</w:t>
      </w:r>
    </w:p>
    <w:p w:rsidR="004C4F3D" w:rsidRDefault="00C64D38" w:rsidP="00C64D38">
      <w:pPr>
        <w:spacing w:after="0" w:line="240" w:lineRule="auto"/>
        <w:ind w:left="-113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62230</wp:posOffset>
            </wp:positionV>
            <wp:extent cx="2152650" cy="1943100"/>
            <wp:effectExtent l="19050" t="0" r="0" b="0"/>
            <wp:wrapTight wrapText="bothSides">
              <wp:wrapPolygon edited="0">
                <wp:start x="-191" y="0"/>
                <wp:lineTo x="-191" y="21388"/>
                <wp:lineTo x="21600" y="21388"/>
                <wp:lineTo x="21600" y="0"/>
                <wp:lineTo x="-191" y="0"/>
              </wp:wrapPolygon>
            </wp:wrapTight>
            <wp:docPr id="2" name="Рисунок 1" descr="http://lib.seversk.ru/modules/inc/jscripts/ckfinder/userfiles/images/Pervostroij_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lib.seversk.ru/modules/inc/jscripts/ckfinder/userfiles/images/Pervostroij_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259" r="16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6910">
        <w:rPr>
          <w:rFonts w:ascii="Times New Roman" w:hAnsi="Times New Roman" w:cs="Times New Roman"/>
          <w:sz w:val="24"/>
          <w:szCs w:val="24"/>
        </w:rPr>
        <w:t xml:space="preserve">Каникулы </w:t>
      </w:r>
      <w:r w:rsidR="005C4819">
        <w:rPr>
          <w:rFonts w:ascii="Times New Roman" w:hAnsi="Times New Roman" w:cs="Times New Roman"/>
          <w:sz w:val="24"/>
          <w:szCs w:val="24"/>
        </w:rPr>
        <w:t xml:space="preserve"> -</w:t>
      </w:r>
      <w:r w:rsidR="00306910">
        <w:rPr>
          <w:rFonts w:ascii="Times New Roman" w:hAnsi="Times New Roman" w:cs="Times New Roman"/>
          <w:sz w:val="24"/>
          <w:szCs w:val="24"/>
        </w:rPr>
        <w:t xml:space="preserve"> </w:t>
      </w:r>
      <w:r w:rsidR="005C4819">
        <w:rPr>
          <w:rFonts w:ascii="Times New Roman" w:hAnsi="Times New Roman" w:cs="Times New Roman"/>
          <w:sz w:val="24"/>
          <w:szCs w:val="24"/>
        </w:rPr>
        <w:t xml:space="preserve">отличная пора, чтобы отправиться гулять по городу. Моим любимым местом является памятник </w:t>
      </w:r>
      <w:proofErr w:type="spellStart"/>
      <w:r w:rsidR="005C4819">
        <w:rPr>
          <w:rFonts w:ascii="Times New Roman" w:hAnsi="Times New Roman" w:cs="Times New Roman"/>
          <w:sz w:val="24"/>
          <w:szCs w:val="24"/>
        </w:rPr>
        <w:t>первостроителям</w:t>
      </w:r>
      <w:proofErr w:type="spellEnd"/>
      <w:r w:rsidR="005C4819">
        <w:rPr>
          <w:rFonts w:ascii="Times New Roman" w:hAnsi="Times New Roman" w:cs="Times New Roman"/>
          <w:sz w:val="24"/>
          <w:szCs w:val="24"/>
        </w:rPr>
        <w:t xml:space="preserve"> города, там всегда так тихо, спокойно и малолюдно. Сегодня с самого начала день не задался, разбудили очень рано, из-за дня рождения бабушки, к которой мне нужно было съездить вечером</w:t>
      </w:r>
      <w:r w:rsidR="004C4F3D">
        <w:rPr>
          <w:rFonts w:ascii="Times New Roman" w:hAnsi="Times New Roman" w:cs="Times New Roman"/>
          <w:sz w:val="24"/>
          <w:szCs w:val="24"/>
        </w:rPr>
        <w:t>,</w:t>
      </w:r>
      <w:r w:rsidR="005C4819">
        <w:rPr>
          <w:rFonts w:ascii="Times New Roman" w:hAnsi="Times New Roman" w:cs="Times New Roman"/>
          <w:sz w:val="24"/>
          <w:szCs w:val="24"/>
        </w:rPr>
        <w:t xml:space="preserve"> оделся парадно, на мой </w:t>
      </w:r>
      <w:r w:rsidR="004C4F3D">
        <w:rPr>
          <w:rFonts w:ascii="Times New Roman" w:hAnsi="Times New Roman" w:cs="Times New Roman"/>
          <w:sz w:val="24"/>
          <w:szCs w:val="24"/>
        </w:rPr>
        <w:t>взгляд,</w:t>
      </w:r>
      <w:r w:rsidR="005C4819">
        <w:rPr>
          <w:rFonts w:ascii="Times New Roman" w:hAnsi="Times New Roman" w:cs="Times New Roman"/>
          <w:sz w:val="24"/>
          <w:szCs w:val="24"/>
        </w:rPr>
        <w:t xml:space="preserve"> старомодно, белая рубаха и чёрные классические </w:t>
      </w:r>
      <w:r w:rsidR="004C4F3D">
        <w:rPr>
          <w:rFonts w:ascii="Times New Roman" w:hAnsi="Times New Roman" w:cs="Times New Roman"/>
          <w:sz w:val="24"/>
          <w:szCs w:val="24"/>
        </w:rPr>
        <w:t>штаны, кто так летом ходит? Н</w:t>
      </w:r>
      <w:r w:rsidRPr="00C64D38">
        <w:rPr>
          <w:noProof/>
          <w:lang w:eastAsia="ru-RU"/>
        </w:rPr>
        <w:t xml:space="preserve"> </w:t>
      </w:r>
      <w:r w:rsidR="004C4F3D">
        <w:rPr>
          <w:rFonts w:ascii="Times New Roman" w:hAnsi="Times New Roman" w:cs="Times New Roman"/>
          <w:sz w:val="24"/>
          <w:szCs w:val="24"/>
        </w:rPr>
        <w:t>о одно меня радовал</w:t>
      </w:r>
      <w:r w:rsidR="006D59FD">
        <w:rPr>
          <w:rFonts w:ascii="Times New Roman" w:hAnsi="Times New Roman" w:cs="Times New Roman"/>
          <w:sz w:val="24"/>
          <w:szCs w:val="24"/>
        </w:rPr>
        <w:t>о</w:t>
      </w:r>
      <w:r w:rsidR="004C4F3D">
        <w:rPr>
          <w:rFonts w:ascii="Times New Roman" w:hAnsi="Times New Roman" w:cs="Times New Roman"/>
          <w:sz w:val="24"/>
          <w:szCs w:val="24"/>
        </w:rPr>
        <w:t>, что в запасе ещё было 2 часа, которые я м</w:t>
      </w:r>
      <w:r w:rsidR="0096658A">
        <w:rPr>
          <w:rFonts w:ascii="Times New Roman" w:hAnsi="Times New Roman" w:cs="Times New Roman"/>
          <w:sz w:val="24"/>
          <w:szCs w:val="24"/>
        </w:rPr>
        <w:t>о</w:t>
      </w:r>
      <w:r w:rsidR="004C4F3D">
        <w:rPr>
          <w:rFonts w:ascii="Times New Roman" w:hAnsi="Times New Roman" w:cs="Times New Roman"/>
          <w:sz w:val="24"/>
          <w:szCs w:val="24"/>
        </w:rPr>
        <w:t xml:space="preserve">г провести в своём </w:t>
      </w:r>
      <w:r w:rsidR="004C4F3D" w:rsidRPr="0096658A">
        <w:rPr>
          <w:rFonts w:ascii="Times New Roman" w:hAnsi="Times New Roman" w:cs="Times New Roman"/>
          <w:sz w:val="24"/>
          <w:szCs w:val="24"/>
        </w:rPr>
        <w:t>любимом месте. У памятника как</w:t>
      </w:r>
      <w:r w:rsidR="004C4F3D">
        <w:rPr>
          <w:rFonts w:ascii="Times New Roman" w:hAnsi="Times New Roman" w:cs="Times New Roman"/>
          <w:sz w:val="24"/>
          <w:szCs w:val="24"/>
        </w:rPr>
        <w:t xml:space="preserve"> всегда никого не было, это не могло не радовать. Но как только я к нему подошёл, перед глазами всё поплыло и начало меняться… </w:t>
      </w:r>
    </w:p>
    <w:p w:rsidR="00383C52" w:rsidRDefault="00C64D38" w:rsidP="00C64D38">
      <w:pPr>
        <w:spacing w:after="0" w:line="240" w:lineRule="auto"/>
        <w:ind w:left="-113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1096645</wp:posOffset>
            </wp:positionV>
            <wp:extent cx="2190750" cy="1628775"/>
            <wp:effectExtent l="19050" t="0" r="0" b="0"/>
            <wp:wrapTight wrapText="bothSides">
              <wp:wrapPolygon edited="0">
                <wp:start x="-188" y="0"/>
                <wp:lineTo x="-188" y="21474"/>
                <wp:lineTo x="21600" y="21474"/>
                <wp:lineTo x="21600" y="0"/>
                <wp:lineTo x="-188" y="0"/>
              </wp:wrapPolygon>
            </wp:wrapTight>
            <wp:docPr id="1" name="Рисунок 1" descr="E:\все папки\Старый Северск\Архив музея г Северска 02\Памятник молодым покорителям Сибир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се папки\Старый Северск\Архив музея г Северска 02\Памятник молодым покорителям Сибир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4F3D">
        <w:rPr>
          <w:rFonts w:ascii="Times New Roman" w:hAnsi="Times New Roman" w:cs="Times New Roman"/>
          <w:sz w:val="24"/>
          <w:szCs w:val="24"/>
        </w:rPr>
        <w:t>Очнулся я</w:t>
      </w:r>
      <w:r w:rsidR="002E268F">
        <w:rPr>
          <w:rFonts w:ascii="Times New Roman" w:hAnsi="Times New Roman" w:cs="Times New Roman"/>
          <w:sz w:val="24"/>
          <w:szCs w:val="24"/>
        </w:rPr>
        <w:t>,</w:t>
      </w:r>
      <w:r w:rsidR="004C4F3D">
        <w:rPr>
          <w:rFonts w:ascii="Times New Roman" w:hAnsi="Times New Roman" w:cs="Times New Roman"/>
          <w:sz w:val="24"/>
          <w:szCs w:val="24"/>
        </w:rPr>
        <w:t xml:space="preserve"> сидя на земле</w:t>
      </w:r>
      <w:r w:rsidR="002E268F">
        <w:rPr>
          <w:rFonts w:ascii="Times New Roman" w:hAnsi="Times New Roman" w:cs="Times New Roman"/>
          <w:sz w:val="24"/>
          <w:szCs w:val="24"/>
        </w:rPr>
        <w:t>,</w:t>
      </w:r>
      <w:r w:rsidR="004C4F3D">
        <w:rPr>
          <w:rFonts w:ascii="Times New Roman" w:hAnsi="Times New Roman" w:cs="Times New Roman"/>
          <w:sz w:val="24"/>
          <w:szCs w:val="24"/>
        </w:rPr>
        <w:t xml:space="preserve"> возле </w:t>
      </w:r>
      <w:r>
        <w:rPr>
          <w:rFonts w:ascii="Times New Roman" w:hAnsi="Times New Roman" w:cs="Times New Roman"/>
          <w:sz w:val="24"/>
          <w:szCs w:val="24"/>
        </w:rPr>
        <w:t>стелы</w:t>
      </w:r>
      <w:r w:rsidR="004C4F3D">
        <w:rPr>
          <w:rFonts w:ascii="Times New Roman" w:hAnsi="Times New Roman" w:cs="Times New Roman"/>
          <w:sz w:val="24"/>
          <w:szCs w:val="24"/>
        </w:rPr>
        <w:t xml:space="preserve">, при первом же взгляде стало </w:t>
      </w:r>
      <w:r w:rsidR="002E268F">
        <w:rPr>
          <w:rFonts w:ascii="Times New Roman" w:hAnsi="Times New Roman" w:cs="Times New Roman"/>
          <w:sz w:val="24"/>
          <w:szCs w:val="24"/>
        </w:rPr>
        <w:t>понятно,</w:t>
      </w:r>
      <w:r w:rsidR="004C4F3D">
        <w:rPr>
          <w:rFonts w:ascii="Times New Roman" w:hAnsi="Times New Roman" w:cs="Times New Roman"/>
          <w:sz w:val="24"/>
          <w:szCs w:val="24"/>
        </w:rPr>
        <w:t xml:space="preserve"> что мир вокруг изменился. Это было заметно и по самому памятнику, на нём </w:t>
      </w:r>
      <w:r w:rsidR="002E268F">
        <w:rPr>
          <w:rFonts w:ascii="Times New Roman" w:hAnsi="Times New Roman" w:cs="Times New Roman"/>
          <w:sz w:val="24"/>
          <w:szCs w:val="24"/>
        </w:rPr>
        <w:t>появились</w:t>
      </w:r>
      <w:r w:rsidR="004C4F3D">
        <w:rPr>
          <w:rFonts w:ascii="Times New Roman" w:hAnsi="Times New Roman" w:cs="Times New Roman"/>
          <w:sz w:val="24"/>
          <w:szCs w:val="24"/>
        </w:rPr>
        <w:t xml:space="preserve"> новые рисунки и </w:t>
      </w:r>
      <w:r w:rsidR="009D10D1">
        <w:rPr>
          <w:rFonts w:ascii="Times New Roman" w:hAnsi="Times New Roman" w:cs="Times New Roman"/>
          <w:sz w:val="24"/>
          <w:szCs w:val="24"/>
        </w:rPr>
        <w:t>флаги</w:t>
      </w:r>
      <w:r w:rsidR="002E268F">
        <w:rPr>
          <w:rFonts w:ascii="Times New Roman" w:hAnsi="Times New Roman" w:cs="Times New Roman"/>
          <w:sz w:val="24"/>
          <w:szCs w:val="24"/>
        </w:rPr>
        <w:t>,</w:t>
      </w:r>
      <w:r w:rsidR="009D10D1">
        <w:rPr>
          <w:rFonts w:ascii="Times New Roman" w:hAnsi="Times New Roman" w:cs="Times New Roman"/>
          <w:sz w:val="24"/>
          <w:szCs w:val="24"/>
        </w:rPr>
        <w:t xml:space="preserve"> всё </w:t>
      </w:r>
      <w:r w:rsidR="002E268F">
        <w:rPr>
          <w:rFonts w:ascii="Times New Roman" w:hAnsi="Times New Roman" w:cs="Times New Roman"/>
          <w:sz w:val="24"/>
          <w:szCs w:val="24"/>
        </w:rPr>
        <w:t>поменялось</w:t>
      </w:r>
      <w:r w:rsidR="009D10D1">
        <w:rPr>
          <w:rFonts w:ascii="Times New Roman" w:hAnsi="Times New Roman" w:cs="Times New Roman"/>
          <w:sz w:val="24"/>
          <w:szCs w:val="24"/>
        </w:rPr>
        <w:t>…</w:t>
      </w:r>
      <w:r w:rsidR="002E268F">
        <w:rPr>
          <w:rFonts w:ascii="Times New Roman" w:hAnsi="Times New Roman" w:cs="Times New Roman"/>
          <w:sz w:val="24"/>
          <w:szCs w:val="24"/>
        </w:rPr>
        <w:t xml:space="preserve"> Я не знал ни</w:t>
      </w:r>
      <w:r w:rsidR="00ED296A">
        <w:rPr>
          <w:rFonts w:ascii="Times New Roman" w:hAnsi="Times New Roman" w:cs="Times New Roman"/>
          <w:sz w:val="24"/>
          <w:szCs w:val="24"/>
        </w:rPr>
        <w:t xml:space="preserve"> </w:t>
      </w:r>
      <w:r w:rsidR="002E268F">
        <w:rPr>
          <w:rFonts w:ascii="Times New Roman" w:hAnsi="Times New Roman" w:cs="Times New Roman"/>
          <w:sz w:val="24"/>
          <w:szCs w:val="24"/>
        </w:rPr>
        <w:t>где я, ни</w:t>
      </w:r>
      <w:r w:rsidR="00ED296A">
        <w:rPr>
          <w:rFonts w:ascii="Times New Roman" w:hAnsi="Times New Roman" w:cs="Times New Roman"/>
          <w:sz w:val="24"/>
          <w:szCs w:val="24"/>
        </w:rPr>
        <w:t xml:space="preserve"> </w:t>
      </w:r>
      <w:r w:rsidR="002E268F">
        <w:rPr>
          <w:rFonts w:ascii="Times New Roman" w:hAnsi="Times New Roman" w:cs="Times New Roman"/>
          <w:sz w:val="24"/>
          <w:szCs w:val="24"/>
        </w:rPr>
        <w:t xml:space="preserve">что произошло и как вернуться назад…. Я стал потихоньку подниматься с земли и оглядываться.  </w:t>
      </w:r>
      <w:proofErr w:type="gramStart"/>
      <w:r w:rsidR="002E268F">
        <w:rPr>
          <w:rFonts w:ascii="Times New Roman" w:hAnsi="Times New Roman" w:cs="Times New Roman"/>
          <w:sz w:val="24"/>
          <w:szCs w:val="24"/>
        </w:rPr>
        <w:t>Как оказалось</w:t>
      </w:r>
      <w:proofErr w:type="gramEnd"/>
      <w:r w:rsidR="002E268F">
        <w:rPr>
          <w:rFonts w:ascii="Times New Roman" w:hAnsi="Times New Roman" w:cs="Times New Roman"/>
          <w:sz w:val="24"/>
          <w:szCs w:val="24"/>
        </w:rPr>
        <w:t xml:space="preserve"> этот город был очень похож на наш Северск, я бы даже сказал что это он, только намного раньше…   </w:t>
      </w:r>
      <w:r w:rsidR="00383C52">
        <w:rPr>
          <w:rFonts w:ascii="Times New Roman" w:hAnsi="Times New Roman" w:cs="Times New Roman"/>
          <w:sz w:val="24"/>
          <w:szCs w:val="24"/>
        </w:rPr>
        <w:t>Но мои мысли и рассуждения прервали слов</w:t>
      </w:r>
      <w:r w:rsidR="006D59FD">
        <w:rPr>
          <w:rFonts w:ascii="Times New Roman" w:hAnsi="Times New Roman" w:cs="Times New Roman"/>
          <w:sz w:val="24"/>
          <w:szCs w:val="24"/>
        </w:rPr>
        <w:t>а</w:t>
      </w:r>
      <w:r w:rsidR="00383C52">
        <w:rPr>
          <w:rFonts w:ascii="Times New Roman" w:hAnsi="Times New Roman" w:cs="Times New Roman"/>
          <w:sz w:val="24"/>
          <w:szCs w:val="24"/>
        </w:rPr>
        <w:t xml:space="preserve">, появившейся из ниоткуда девочки с красным </w:t>
      </w:r>
      <w:proofErr w:type="gramStart"/>
      <w:r w:rsidR="00383C52">
        <w:rPr>
          <w:rFonts w:ascii="Times New Roman" w:hAnsi="Times New Roman" w:cs="Times New Roman"/>
          <w:sz w:val="24"/>
          <w:szCs w:val="24"/>
        </w:rPr>
        <w:t>галстуком.</w:t>
      </w:r>
      <w:r w:rsidR="00383C52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383C52">
        <w:rPr>
          <w:rFonts w:ascii="Times New Roman" w:hAnsi="Times New Roman" w:cs="Times New Roman"/>
          <w:sz w:val="24"/>
          <w:szCs w:val="24"/>
        </w:rPr>
        <w:t xml:space="preserve"> Извините, вам помочь? – спросила она.- Вы откуда?</w:t>
      </w:r>
      <w:r w:rsidR="00383C52">
        <w:rPr>
          <w:rFonts w:ascii="Times New Roman" w:hAnsi="Times New Roman" w:cs="Times New Roman"/>
          <w:sz w:val="24"/>
          <w:szCs w:val="24"/>
        </w:rPr>
        <w:br/>
        <w:t>- А где я сейчас нахожусь?- спросил у неё я.</w:t>
      </w:r>
      <w:r w:rsidR="00383C52">
        <w:rPr>
          <w:rFonts w:ascii="Times New Roman" w:hAnsi="Times New Roman" w:cs="Times New Roman"/>
          <w:sz w:val="24"/>
          <w:szCs w:val="24"/>
        </w:rPr>
        <w:br/>
        <w:t>- Вы что не местный?! Сейчас вы находитесь на улице секретного закрытого города Томск-7. Вам точно не нужна помощь?</w:t>
      </w:r>
      <w:r w:rsidR="00383C52">
        <w:rPr>
          <w:rFonts w:ascii="Times New Roman" w:hAnsi="Times New Roman" w:cs="Times New Roman"/>
          <w:sz w:val="24"/>
          <w:szCs w:val="24"/>
        </w:rPr>
        <w:br/>
        <w:t>- Нет спасибо, но я не знаю этот город, я не отсюда…</w:t>
      </w:r>
      <w:r w:rsidR="00383C52">
        <w:rPr>
          <w:rFonts w:ascii="Times New Roman" w:hAnsi="Times New Roman" w:cs="Times New Roman"/>
          <w:sz w:val="24"/>
          <w:szCs w:val="24"/>
        </w:rPr>
        <w:br/>
        <w:t>- Так что же тогда тебе мешает его узнать, пошли я проведу тебе экскурсию по нему?</w:t>
      </w:r>
      <w:r w:rsidR="00383C52">
        <w:rPr>
          <w:rFonts w:ascii="Times New Roman" w:hAnsi="Times New Roman" w:cs="Times New Roman"/>
          <w:sz w:val="24"/>
          <w:szCs w:val="24"/>
        </w:rPr>
        <w:br/>
        <w:t xml:space="preserve">- Я бы не отказался. Пошли! - не раздумывая, сказал я. </w:t>
      </w:r>
      <w:r w:rsidR="00383C52">
        <w:rPr>
          <w:rFonts w:ascii="Times New Roman" w:hAnsi="Times New Roman" w:cs="Times New Roman"/>
          <w:sz w:val="24"/>
          <w:szCs w:val="24"/>
        </w:rPr>
        <w:br/>
        <w:t xml:space="preserve"> Она улыбнулась и пошла по длинной улице, я тут же отправился за ней.</w:t>
      </w:r>
    </w:p>
    <w:p w:rsidR="00D9059A" w:rsidRDefault="00D9059A" w:rsidP="00C64D38">
      <w:pPr>
        <w:spacing w:after="0" w:line="240" w:lineRule="auto"/>
        <w:ind w:left="-1134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 мы с ней шли по этой улице мы разговаривали, но тут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остановились.</w:t>
      </w:r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Смотри, а это наш дом культуры, а напротив него стоит памятник Островского.  </w:t>
      </w:r>
    </w:p>
    <w:p w:rsidR="00D9059A" w:rsidRDefault="00EE10BC" w:rsidP="00C64D38">
      <w:pPr>
        <w:spacing w:after="0" w:line="240" w:lineRule="auto"/>
        <w:ind w:left="-1134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-861060</wp:posOffset>
            </wp:positionH>
            <wp:positionV relativeFrom="paragraph">
              <wp:posOffset>600075</wp:posOffset>
            </wp:positionV>
            <wp:extent cx="1333500" cy="1600200"/>
            <wp:effectExtent l="19050" t="0" r="0" b="0"/>
            <wp:wrapTight wrapText="bothSides">
              <wp:wrapPolygon edited="0">
                <wp:start x="-309" y="0"/>
                <wp:lineTo x="-309" y="21343"/>
                <wp:lineTo x="21600" y="21343"/>
                <wp:lineTo x="21600" y="0"/>
                <wp:lineTo x="-309" y="0"/>
              </wp:wrapPolygon>
            </wp:wrapTight>
            <wp:docPr id="4" name="Рисунок 4" descr="E:\все папки\Старый Северск\Из архива Карбышевых 02\Разное\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E:\все папки\Старый Северск\Из архива Карбышевых 02\Разное\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2730" t="7976" r="25187" b="135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059A">
        <w:rPr>
          <w:rFonts w:ascii="Times New Roman" w:hAnsi="Times New Roman" w:cs="Times New Roman"/>
          <w:sz w:val="24"/>
          <w:szCs w:val="24"/>
        </w:rPr>
        <w:t>- Знаешь, а он почти и не изменился, только памятник другой… - тихо сказал я, по ходу нашей прогулки, по людям и зданиям, я уже понял</w:t>
      </w:r>
      <w:r w:rsidR="00ED296A">
        <w:rPr>
          <w:rFonts w:ascii="Times New Roman" w:hAnsi="Times New Roman" w:cs="Times New Roman"/>
          <w:sz w:val="24"/>
          <w:szCs w:val="24"/>
        </w:rPr>
        <w:t>,</w:t>
      </w:r>
      <w:r w:rsidR="00D9059A">
        <w:rPr>
          <w:rFonts w:ascii="Times New Roman" w:hAnsi="Times New Roman" w:cs="Times New Roman"/>
          <w:sz w:val="24"/>
          <w:szCs w:val="24"/>
        </w:rPr>
        <w:t xml:space="preserve"> что это наш Северск только намного моложе… - А у вас тут красиво-  сказал я с улыбкой, она только лишь улыбнулась в ответ и отправилась дальше.</w:t>
      </w:r>
    </w:p>
    <w:p w:rsidR="0006272D" w:rsidRDefault="0006272D" w:rsidP="00EE10BC">
      <w:pPr>
        <w:spacing w:after="0" w:line="240" w:lineRule="auto"/>
        <w:ind w:left="-1134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это наш Центральный парк культуры и отдыха или просто ЦПКО. Очень красивое и большое место, тут много памятников и растений, людей и животных, а также</w:t>
      </w:r>
      <w:r w:rsidR="00ED29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тут есть стадион. – сказала она.</w:t>
      </w:r>
      <w:r w:rsidR="00ED29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А там у нас кинотеатр, в котором показывают стереокино, хоть бы разок там побывать. Ну ладно пошли в парк…</w:t>
      </w:r>
      <w:r>
        <w:rPr>
          <w:rFonts w:ascii="Times New Roman" w:hAnsi="Times New Roman" w:cs="Times New Roman"/>
          <w:sz w:val="24"/>
          <w:szCs w:val="24"/>
        </w:rPr>
        <w:br/>
        <w:t xml:space="preserve">Мы ещё долго бродили по аллеям парка, </w:t>
      </w:r>
      <w:r w:rsidR="00EE10BC">
        <w:rPr>
          <w:rFonts w:ascii="Times New Roman" w:hAnsi="Times New Roman" w:cs="Times New Roman"/>
          <w:sz w:val="24"/>
          <w:szCs w:val="24"/>
        </w:rPr>
        <w:t>как,</w:t>
      </w:r>
      <w:r>
        <w:rPr>
          <w:rFonts w:ascii="Times New Roman" w:hAnsi="Times New Roman" w:cs="Times New Roman"/>
          <w:sz w:val="24"/>
          <w:szCs w:val="24"/>
        </w:rPr>
        <w:t xml:space="preserve"> оказывается, тут было хорошо, а как красиво, </w:t>
      </w:r>
      <w:r w:rsidR="00EE10BC">
        <w:rPr>
          <w:rFonts w:ascii="Times New Roman" w:hAnsi="Times New Roman" w:cs="Times New Roman"/>
          <w:sz w:val="24"/>
          <w:szCs w:val="24"/>
        </w:rPr>
        <w:t>жаль,</w:t>
      </w:r>
      <w:r>
        <w:rPr>
          <w:rFonts w:ascii="Times New Roman" w:hAnsi="Times New Roman" w:cs="Times New Roman"/>
          <w:sz w:val="24"/>
          <w:szCs w:val="24"/>
        </w:rPr>
        <w:t xml:space="preserve"> что сейчас всего этого уже нет…</w:t>
      </w:r>
      <w:r w:rsidR="00EC777A">
        <w:rPr>
          <w:rFonts w:ascii="Times New Roman" w:hAnsi="Times New Roman" w:cs="Times New Roman"/>
          <w:sz w:val="24"/>
          <w:szCs w:val="24"/>
        </w:rPr>
        <w:t xml:space="preserve"> Памятники и вправду были невероятно красивыми</w:t>
      </w:r>
      <w:r w:rsidR="00ED296A">
        <w:rPr>
          <w:rFonts w:ascii="Times New Roman" w:hAnsi="Times New Roman" w:cs="Times New Roman"/>
          <w:sz w:val="24"/>
          <w:szCs w:val="24"/>
        </w:rPr>
        <w:t>,</w:t>
      </w:r>
      <w:r w:rsidR="00EC777A">
        <w:rPr>
          <w:rFonts w:ascii="Times New Roman" w:hAnsi="Times New Roman" w:cs="Times New Roman"/>
          <w:sz w:val="24"/>
          <w:szCs w:val="24"/>
        </w:rPr>
        <w:t xml:space="preserve"> их было очень много. Но почему их всех убрали?</w:t>
      </w:r>
      <w:r w:rsidR="00EE10BC">
        <w:rPr>
          <w:rFonts w:ascii="Times New Roman" w:hAnsi="Times New Roman" w:cs="Times New Roman"/>
          <w:sz w:val="24"/>
          <w:szCs w:val="24"/>
        </w:rPr>
        <w:t xml:space="preserve"> Р</w:t>
      </w:r>
      <w:r w:rsidR="00EC777A">
        <w:rPr>
          <w:rFonts w:ascii="Times New Roman" w:hAnsi="Times New Roman" w:cs="Times New Roman"/>
          <w:sz w:val="24"/>
          <w:szCs w:val="24"/>
        </w:rPr>
        <w:t>а</w:t>
      </w:r>
      <w:r w:rsidR="00EE10BC">
        <w:rPr>
          <w:rFonts w:ascii="Times New Roman" w:hAnsi="Times New Roman" w:cs="Times New Roman"/>
          <w:sz w:val="24"/>
          <w:szCs w:val="24"/>
        </w:rPr>
        <w:t>з</w:t>
      </w:r>
      <w:r w:rsidR="00EC777A">
        <w:rPr>
          <w:rFonts w:ascii="Times New Roman" w:hAnsi="Times New Roman" w:cs="Times New Roman"/>
          <w:sz w:val="24"/>
          <w:szCs w:val="24"/>
        </w:rPr>
        <w:t>ве такая красота это плохо, но почему? Идеал</w:t>
      </w:r>
      <w:r w:rsidR="00ED296A">
        <w:rPr>
          <w:rFonts w:ascii="Times New Roman" w:hAnsi="Times New Roman" w:cs="Times New Roman"/>
          <w:sz w:val="24"/>
          <w:szCs w:val="24"/>
        </w:rPr>
        <w:t>ы</w:t>
      </w:r>
      <w:r w:rsidR="00EC777A">
        <w:rPr>
          <w:rFonts w:ascii="Times New Roman" w:hAnsi="Times New Roman" w:cs="Times New Roman"/>
          <w:sz w:val="24"/>
          <w:szCs w:val="24"/>
        </w:rPr>
        <w:t xml:space="preserve"> сменились? Но как культура  смогла выйти из моды?</w:t>
      </w:r>
    </w:p>
    <w:p w:rsidR="005A1BF8" w:rsidRDefault="0006272D" w:rsidP="00C64D38">
      <w:pPr>
        <w:spacing w:after="0" w:line="240" w:lineRule="auto"/>
        <w:ind w:left="-1134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вот мы вышли к доске почёта, она была совершенно другой, кстати, не могу не заметить, что забор вокруг парка был деревян</w:t>
      </w:r>
      <w:r w:rsidR="006D59FD">
        <w:rPr>
          <w:rFonts w:ascii="Times New Roman" w:hAnsi="Times New Roman" w:cs="Times New Roman"/>
          <w:sz w:val="24"/>
          <w:szCs w:val="24"/>
        </w:rPr>
        <w:t>ным, а так же там были другие аттракционы</w:t>
      </w:r>
      <w:r>
        <w:rPr>
          <w:rFonts w:ascii="Times New Roman" w:hAnsi="Times New Roman" w:cs="Times New Roman"/>
          <w:sz w:val="24"/>
          <w:szCs w:val="24"/>
        </w:rPr>
        <w:t xml:space="preserve">… а вот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памятник Ленину, и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административное  здание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всё было другим…</w:t>
      </w:r>
      <w:r w:rsidR="005A1BF8">
        <w:rPr>
          <w:rFonts w:ascii="Times New Roman" w:hAnsi="Times New Roman" w:cs="Times New Roman"/>
          <w:sz w:val="24"/>
          <w:szCs w:val="24"/>
        </w:rPr>
        <w:t xml:space="preserve"> На </w:t>
      </w:r>
      <w:r w:rsidR="00DE7A9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203835</wp:posOffset>
            </wp:positionV>
            <wp:extent cx="2047875" cy="1533525"/>
            <wp:effectExtent l="19050" t="0" r="9525" b="0"/>
            <wp:wrapTight wrapText="bothSides">
              <wp:wrapPolygon edited="0">
                <wp:start x="-201" y="0"/>
                <wp:lineTo x="-201" y="21466"/>
                <wp:lineTo x="21700" y="21466"/>
                <wp:lineTo x="21700" y="0"/>
                <wp:lineTo x="-201" y="0"/>
              </wp:wrapPolygon>
            </wp:wrapTight>
            <wp:docPr id="3" name="Рисунок 2" descr="E:\все папки\Старый Северск\Архив музея г Северска 02\ИСТОРИЯ СЕВЕРСКА (12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все папки\Старый Северск\Архив музея г Северска 02\ИСТОРИЯ СЕВЕРСКА (12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1BF8">
        <w:rPr>
          <w:rFonts w:ascii="Times New Roman" w:hAnsi="Times New Roman" w:cs="Times New Roman"/>
          <w:sz w:val="24"/>
          <w:szCs w:val="24"/>
        </w:rPr>
        <w:t>нём виднелись другие буквы, другие цели…</w:t>
      </w:r>
    </w:p>
    <w:p w:rsidR="005A1BF8" w:rsidRDefault="005A1BF8" w:rsidP="00C64D38">
      <w:pPr>
        <w:spacing w:after="0" w:line="240" w:lineRule="auto"/>
        <w:ind w:left="-1134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Потом мы дошли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до ЦУМа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до Магнита, ну это они у нас так называются… А тогда это были Универмаг и кинотеатр «Комета», у меня до сих пор в голове не укладывается, как можно кинотеатр, или как он позднее стал театр, переделать в какой-то магазин, в какой-то «Магнит»</w:t>
      </w:r>
      <w:r w:rsidR="00ED29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которого и так очень много…</w:t>
      </w:r>
    </w:p>
    <w:p w:rsidR="005A1BF8" w:rsidRDefault="005A1BF8" w:rsidP="00C64D38">
      <w:pPr>
        <w:spacing w:after="0" w:line="240" w:lineRule="auto"/>
        <w:ind w:left="-1134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ещё до самого вечера бродили </w:t>
      </w:r>
      <w:r w:rsidR="00ED296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улицам</w:t>
      </w:r>
      <w:r w:rsidR="00ED29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она мне рассказывала про своё время, а я ей о будущем…</w:t>
      </w:r>
      <w:r w:rsidR="00A95DE2">
        <w:rPr>
          <w:rFonts w:ascii="Times New Roman" w:hAnsi="Times New Roman" w:cs="Times New Roman"/>
          <w:sz w:val="24"/>
          <w:szCs w:val="24"/>
        </w:rPr>
        <w:t xml:space="preserve"> Я увидел наш мир по-новому, а эта девочка уже не казалась какой-то странной, от неё веяло </w:t>
      </w:r>
      <w:proofErr w:type="gramStart"/>
      <w:r w:rsidR="00A95DE2">
        <w:rPr>
          <w:rFonts w:ascii="Times New Roman" w:hAnsi="Times New Roman" w:cs="Times New Roman"/>
          <w:sz w:val="24"/>
          <w:szCs w:val="24"/>
        </w:rPr>
        <w:t>чем то</w:t>
      </w:r>
      <w:proofErr w:type="gramEnd"/>
      <w:r w:rsidR="00A95DE2">
        <w:rPr>
          <w:rFonts w:ascii="Times New Roman" w:hAnsi="Times New Roman" w:cs="Times New Roman"/>
          <w:sz w:val="24"/>
          <w:szCs w:val="24"/>
        </w:rPr>
        <w:t xml:space="preserve"> родным и любимом…</w:t>
      </w:r>
      <w:r>
        <w:rPr>
          <w:rFonts w:ascii="Times New Roman" w:hAnsi="Times New Roman" w:cs="Times New Roman"/>
          <w:sz w:val="24"/>
          <w:szCs w:val="24"/>
        </w:rPr>
        <w:t xml:space="preserve"> Но вот мы вновь вернулись к памятнику</w:t>
      </w:r>
      <w:r w:rsidR="00ED296A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откуда всё началось… мир опять поплыл перед глазами…</w:t>
      </w:r>
    </w:p>
    <w:p w:rsidR="005A1BF8" w:rsidRDefault="007A6445" w:rsidP="00C64D38">
      <w:pPr>
        <w:spacing w:after="0" w:line="240" w:lineRule="auto"/>
        <w:ind w:left="-1134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24765</wp:posOffset>
            </wp:positionV>
            <wp:extent cx="2266950" cy="1895475"/>
            <wp:effectExtent l="19050" t="0" r="0" b="0"/>
            <wp:wrapTight wrapText="bothSides">
              <wp:wrapPolygon edited="0">
                <wp:start x="-182" y="0"/>
                <wp:lineTo x="-182" y="21491"/>
                <wp:lineTo x="21600" y="21491"/>
                <wp:lineTo x="21600" y="0"/>
                <wp:lineTo x="-182" y="0"/>
              </wp:wrapPolygon>
            </wp:wrapTight>
            <wp:docPr id="6" name="Рисунок 6" descr="E:\все папки\Старый Северск\Архив музея г Северска 01\ИСТОРИЯ СЕВЕРСКА (10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E:\все папки\Старый Северск\Архив музея г Северска 01\ИСТОРИЯ СЕВЕРСКА (10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9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1BF8">
        <w:rPr>
          <w:rFonts w:ascii="Times New Roman" w:hAnsi="Times New Roman" w:cs="Times New Roman"/>
          <w:sz w:val="24"/>
          <w:szCs w:val="24"/>
        </w:rPr>
        <w:t xml:space="preserve">- А всё-таки я так и не </w:t>
      </w:r>
      <w:r w:rsidR="00EC777A">
        <w:rPr>
          <w:rFonts w:ascii="Times New Roman" w:hAnsi="Times New Roman" w:cs="Times New Roman"/>
          <w:sz w:val="24"/>
          <w:szCs w:val="24"/>
        </w:rPr>
        <w:t>узнал,</w:t>
      </w:r>
      <w:r w:rsidR="005A1BF8">
        <w:rPr>
          <w:rFonts w:ascii="Times New Roman" w:hAnsi="Times New Roman" w:cs="Times New Roman"/>
          <w:sz w:val="24"/>
          <w:szCs w:val="24"/>
        </w:rPr>
        <w:t xml:space="preserve"> как тебя зовут? Скажи…</w:t>
      </w:r>
      <w:r w:rsidR="005A1BF8">
        <w:rPr>
          <w:rFonts w:ascii="Times New Roman" w:hAnsi="Times New Roman" w:cs="Times New Roman"/>
          <w:sz w:val="24"/>
          <w:szCs w:val="24"/>
        </w:rPr>
        <w:br/>
        <w:t xml:space="preserve">       - Саша… </w:t>
      </w:r>
      <w:proofErr w:type="gramStart"/>
      <w:r w:rsidR="005A1BF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5A1BF8">
        <w:rPr>
          <w:rFonts w:ascii="Times New Roman" w:hAnsi="Times New Roman" w:cs="Times New Roman"/>
          <w:sz w:val="24"/>
          <w:szCs w:val="24"/>
        </w:rPr>
        <w:t xml:space="preserve"> ты? –</w:t>
      </w:r>
      <w:r w:rsidR="00EC777A">
        <w:rPr>
          <w:rFonts w:ascii="Times New Roman" w:hAnsi="Times New Roman" w:cs="Times New Roman"/>
          <w:sz w:val="24"/>
          <w:szCs w:val="24"/>
        </w:rPr>
        <w:t xml:space="preserve"> </w:t>
      </w:r>
      <w:r w:rsidR="005A1BF8">
        <w:rPr>
          <w:rFonts w:ascii="Times New Roman" w:hAnsi="Times New Roman" w:cs="Times New Roman"/>
          <w:sz w:val="24"/>
          <w:szCs w:val="24"/>
        </w:rPr>
        <w:t>тихо расслышал я.</w:t>
      </w:r>
      <w:r w:rsidR="00DE7A93" w:rsidRPr="00DE7A9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1D029C" w:rsidRDefault="005A1BF8" w:rsidP="00C64D38">
      <w:pPr>
        <w:spacing w:after="0" w:line="240" w:lineRule="auto"/>
        <w:ind w:left="-1134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меня…- всё что я успел крикнуть до того как понял что вновь сижу на асфальте в 2015 году…</w:t>
      </w:r>
      <w:r>
        <w:rPr>
          <w:rFonts w:ascii="Times New Roman" w:hAnsi="Times New Roman" w:cs="Times New Roman"/>
          <w:sz w:val="24"/>
          <w:szCs w:val="24"/>
        </w:rPr>
        <w:br/>
        <w:t>Я взглянул на часы и ужаснулся через несколько минут мне надо быть у бабушки и я не раздумывая побежал к ней со всех ног…</w:t>
      </w:r>
    </w:p>
    <w:p w:rsidR="001D029C" w:rsidRDefault="001D029C" w:rsidP="00C64D38">
      <w:pPr>
        <w:spacing w:after="0" w:line="240" w:lineRule="auto"/>
        <w:ind w:left="-1134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  <w:r w:rsidR="006D59FD">
        <w:rPr>
          <w:rFonts w:ascii="Times New Roman" w:hAnsi="Times New Roman" w:cs="Times New Roman"/>
          <w:sz w:val="24"/>
          <w:szCs w:val="24"/>
        </w:rPr>
        <w:t>,</w:t>
      </w:r>
      <w:r w:rsidR="00C64D38">
        <w:rPr>
          <w:rFonts w:ascii="Times New Roman" w:hAnsi="Times New Roman" w:cs="Times New Roman"/>
          <w:sz w:val="24"/>
          <w:szCs w:val="24"/>
        </w:rPr>
        <w:t xml:space="preserve"> я успел.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D3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отом уже когда все гости разошлись</w:t>
      </w:r>
      <w:r w:rsidR="006D59F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я остался у неё ночевать, мы стали рассматривать альбомы и разговаривать о прошлом нашего города. </w:t>
      </w:r>
    </w:p>
    <w:p w:rsidR="001D029C" w:rsidRDefault="001D029C" w:rsidP="00C64D38">
      <w:pPr>
        <w:spacing w:after="0" w:line="240" w:lineRule="auto"/>
        <w:ind w:left="-1134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Бабушка, а это кто?- спросил я</w:t>
      </w:r>
      <w:r w:rsidR="00C64D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глядя на фотографию девочки</w:t>
      </w:r>
      <w:r w:rsidR="00C64D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очень похожую на мою новую знакомую.</w:t>
      </w:r>
    </w:p>
    <w:p w:rsidR="001D029C" w:rsidRDefault="001D029C" w:rsidP="00C64D38">
      <w:pPr>
        <w:spacing w:after="0" w:line="240" w:lineRule="auto"/>
        <w:ind w:left="-1134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Это я</w:t>
      </w:r>
      <w:r w:rsidR="00EE10BC">
        <w:rPr>
          <w:rFonts w:ascii="Times New Roman" w:hAnsi="Times New Roman" w:cs="Times New Roman"/>
          <w:sz w:val="24"/>
          <w:szCs w:val="24"/>
        </w:rPr>
        <w:t>, только</w:t>
      </w:r>
      <w:r>
        <w:rPr>
          <w:rFonts w:ascii="Times New Roman" w:hAnsi="Times New Roman" w:cs="Times New Roman"/>
          <w:sz w:val="24"/>
          <w:szCs w:val="24"/>
        </w:rPr>
        <w:t xml:space="preserve"> маленькая. – бабушка посмотрела на меня и улыбнулась.  Вдруг, я увидел её по</w:t>
      </w:r>
      <w:r w:rsidR="006D59F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другому.</w:t>
      </w:r>
      <w:r w:rsidR="00EC777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 я больше не видел этих седин и морщин, а видел только странную и очень милую девочку из прошлого с этой лучезарной улыбкой…</w:t>
      </w:r>
    </w:p>
    <w:p w:rsidR="000162D1" w:rsidRDefault="001D029C" w:rsidP="00EE10BC">
      <w:pPr>
        <w:spacing w:after="0" w:line="240" w:lineRule="auto"/>
        <w:ind w:left="-1134" w:right="-284"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Саша… - тихо сказал  и очень крепко обнял свою бабушку.</w:t>
      </w:r>
      <w:r w:rsidR="005A1BF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Оставшийся вечер мы провели с бабой Шурой в полном молчании…. </w:t>
      </w:r>
    </w:p>
    <w:p w:rsidR="000162D1" w:rsidRDefault="000162D1" w:rsidP="000162D1">
      <w:pPr>
        <w:spacing w:after="0" w:line="240" w:lineRule="auto"/>
        <w:ind w:left="-1134" w:right="-284" w:firstLine="425"/>
        <w:rPr>
          <w:rFonts w:ascii="Times New Roman" w:hAnsi="Times New Roman" w:cs="Times New Roman"/>
          <w:sz w:val="24"/>
          <w:szCs w:val="24"/>
        </w:rPr>
      </w:pPr>
    </w:p>
    <w:p w:rsidR="000162D1" w:rsidRPr="000162D1" w:rsidRDefault="000162D1" w:rsidP="000162D1">
      <w:pPr>
        <w:spacing w:after="0" w:line="240" w:lineRule="auto"/>
        <w:ind w:left="-1134" w:right="-284" w:firstLine="425"/>
        <w:rPr>
          <w:rFonts w:ascii="Times New Roman" w:hAnsi="Times New Roman" w:cs="Times New Roman"/>
          <w:sz w:val="24"/>
          <w:szCs w:val="24"/>
        </w:rPr>
      </w:pPr>
      <w:r w:rsidRPr="000162D1">
        <w:rPr>
          <w:rFonts w:ascii="Times New Roman" w:hAnsi="Times New Roman" w:cs="Times New Roman"/>
          <w:sz w:val="24"/>
          <w:szCs w:val="24"/>
        </w:rPr>
        <w:t>Возможно, я ещё встречусь с Саше</w:t>
      </w:r>
      <w:r w:rsidR="00ED296A">
        <w:rPr>
          <w:rFonts w:ascii="Times New Roman" w:hAnsi="Times New Roman" w:cs="Times New Roman"/>
          <w:sz w:val="24"/>
          <w:szCs w:val="24"/>
        </w:rPr>
        <w:t>й</w:t>
      </w:r>
      <w:r w:rsidRPr="000162D1">
        <w:rPr>
          <w:rFonts w:ascii="Times New Roman" w:hAnsi="Times New Roman" w:cs="Times New Roman"/>
          <w:sz w:val="24"/>
          <w:szCs w:val="24"/>
        </w:rPr>
        <w:t xml:space="preserve"> и погуляю</w:t>
      </w:r>
      <w:r>
        <w:rPr>
          <w:rFonts w:ascii="Times New Roman" w:hAnsi="Times New Roman" w:cs="Times New Roman"/>
          <w:sz w:val="24"/>
          <w:szCs w:val="24"/>
        </w:rPr>
        <w:t xml:space="preserve"> опять по улицам старого города, которых </w:t>
      </w:r>
      <w:r w:rsidRPr="000162D1">
        <w:rPr>
          <w:rFonts w:ascii="Times New Roman" w:hAnsi="Times New Roman" w:cs="Times New Roman"/>
          <w:sz w:val="24"/>
          <w:szCs w:val="24"/>
        </w:rPr>
        <w:t xml:space="preserve">будет намного больше, но об этом в другой раз… </w:t>
      </w:r>
    </w:p>
    <w:p w:rsidR="004C4F3D" w:rsidRDefault="0006272D" w:rsidP="00EE10BC">
      <w:pPr>
        <w:spacing w:after="0" w:line="240" w:lineRule="auto"/>
        <w:ind w:left="-1134" w:right="-284"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383C52">
        <w:rPr>
          <w:rFonts w:ascii="Times New Roman" w:hAnsi="Times New Roman" w:cs="Times New Roman"/>
          <w:sz w:val="24"/>
          <w:szCs w:val="24"/>
        </w:rPr>
        <w:br/>
      </w:r>
    </w:p>
    <w:p w:rsidR="004C4F3D" w:rsidRDefault="004C4F3D" w:rsidP="00C64D38">
      <w:pPr>
        <w:spacing w:after="0" w:line="240" w:lineRule="auto"/>
        <w:ind w:left="-1134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54CC" w:rsidRPr="008F54CC" w:rsidRDefault="008F54CC" w:rsidP="00C64D38">
      <w:pPr>
        <w:spacing w:after="0" w:line="240" w:lineRule="auto"/>
        <w:ind w:left="-1134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F54CC" w:rsidRPr="008F54CC" w:rsidSect="00372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B87"/>
    <w:rsid w:val="00002067"/>
    <w:rsid w:val="00002E36"/>
    <w:rsid w:val="00002EED"/>
    <w:rsid w:val="00010A0A"/>
    <w:rsid w:val="000111D1"/>
    <w:rsid w:val="000162D1"/>
    <w:rsid w:val="000200AE"/>
    <w:rsid w:val="00033365"/>
    <w:rsid w:val="000359AC"/>
    <w:rsid w:val="000369FA"/>
    <w:rsid w:val="000428A7"/>
    <w:rsid w:val="00056693"/>
    <w:rsid w:val="000600EC"/>
    <w:rsid w:val="00061163"/>
    <w:rsid w:val="0006272D"/>
    <w:rsid w:val="0006343E"/>
    <w:rsid w:val="0006798C"/>
    <w:rsid w:val="000722F5"/>
    <w:rsid w:val="00074349"/>
    <w:rsid w:val="00083AE0"/>
    <w:rsid w:val="00083C3C"/>
    <w:rsid w:val="00083C70"/>
    <w:rsid w:val="0008645F"/>
    <w:rsid w:val="00091F13"/>
    <w:rsid w:val="0009355B"/>
    <w:rsid w:val="000A2327"/>
    <w:rsid w:val="000A33A6"/>
    <w:rsid w:val="000B1458"/>
    <w:rsid w:val="000C5271"/>
    <w:rsid w:val="000C6879"/>
    <w:rsid w:val="000E0226"/>
    <w:rsid w:val="000E07DB"/>
    <w:rsid w:val="000F2C65"/>
    <w:rsid w:val="00106682"/>
    <w:rsid w:val="00112A87"/>
    <w:rsid w:val="00114790"/>
    <w:rsid w:val="0011719D"/>
    <w:rsid w:val="001173FD"/>
    <w:rsid w:val="00120121"/>
    <w:rsid w:val="001317E0"/>
    <w:rsid w:val="00131FC2"/>
    <w:rsid w:val="00135EB9"/>
    <w:rsid w:val="0013648D"/>
    <w:rsid w:val="0014278F"/>
    <w:rsid w:val="001459E9"/>
    <w:rsid w:val="00146983"/>
    <w:rsid w:val="001517F9"/>
    <w:rsid w:val="001564D5"/>
    <w:rsid w:val="00156A89"/>
    <w:rsid w:val="00156D20"/>
    <w:rsid w:val="00164850"/>
    <w:rsid w:val="00170563"/>
    <w:rsid w:val="00183DFA"/>
    <w:rsid w:val="00186A1B"/>
    <w:rsid w:val="00193062"/>
    <w:rsid w:val="00194A90"/>
    <w:rsid w:val="001A7E05"/>
    <w:rsid w:val="001B3961"/>
    <w:rsid w:val="001B62F3"/>
    <w:rsid w:val="001C05B0"/>
    <w:rsid w:val="001C3489"/>
    <w:rsid w:val="001D029C"/>
    <w:rsid w:val="001D0F10"/>
    <w:rsid w:val="001D1B57"/>
    <w:rsid w:val="001D5441"/>
    <w:rsid w:val="001D57F5"/>
    <w:rsid w:val="001E1923"/>
    <w:rsid w:val="001E2B30"/>
    <w:rsid w:val="001F0FA3"/>
    <w:rsid w:val="001F2ABA"/>
    <w:rsid w:val="001F6C1B"/>
    <w:rsid w:val="002056F3"/>
    <w:rsid w:val="002236CA"/>
    <w:rsid w:val="00225C5A"/>
    <w:rsid w:val="002273C1"/>
    <w:rsid w:val="0023209F"/>
    <w:rsid w:val="00235DD8"/>
    <w:rsid w:val="00245298"/>
    <w:rsid w:val="00246BE1"/>
    <w:rsid w:val="0025062D"/>
    <w:rsid w:val="002541BA"/>
    <w:rsid w:val="002549A9"/>
    <w:rsid w:val="002614F2"/>
    <w:rsid w:val="00263350"/>
    <w:rsid w:val="0026597D"/>
    <w:rsid w:val="00267B4A"/>
    <w:rsid w:val="00270223"/>
    <w:rsid w:val="00272186"/>
    <w:rsid w:val="002805AF"/>
    <w:rsid w:val="0028772A"/>
    <w:rsid w:val="002932E8"/>
    <w:rsid w:val="00297AAA"/>
    <w:rsid w:val="002A6052"/>
    <w:rsid w:val="002A651C"/>
    <w:rsid w:val="002B61BB"/>
    <w:rsid w:val="002B76F5"/>
    <w:rsid w:val="002C3CBC"/>
    <w:rsid w:val="002D0607"/>
    <w:rsid w:val="002D6733"/>
    <w:rsid w:val="002D7FDB"/>
    <w:rsid w:val="002E04B1"/>
    <w:rsid w:val="002E150F"/>
    <w:rsid w:val="002E268F"/>
    <w:rsid w:val="002E4D5A"/>
    <w:rsid w:val="002E7EE8"/>
    <w:rsid w:val="002F19AD"/>
    <w:rsid w:val="002F3F0E"/>
    <w:rsid w:val="002F6732"/>
    <w:rsid w:val="00304E74"/>
    <w:rsid w:val="00306910"/>
    <w:rsid w:val="0031699C"/>
    <w:rsid w:val="003203C5"/>
    <w:rsid w:val="00321F01"/>
    <w:rsid w:val="00321FD7"/>
    <w:rsid w:val="003248B2"/>
    <w:rsid w:val="003314EE"/>
    <w:rsid w:val="00336BB6"/>
    <w:rsid w:val="003376D5"/>
    <w:rsid w:val="00352E80"/>
    <w:rsid w:val="00355D64"/>
    <w:rsid w:val="0035725B"/>
    <w:rsid w:val="0035742B"/>
    <w:rsid w:val="00360611"/>
    <w:rsid w:val="00361D20"/>
    <w:rsid w:val="003620D7"/>
    <w:rsid w:val="00363E29"/>
    <w:rsid w:val="003721D6"/>
    <w:rsid w:val="00372EC7"/>
    <w:rsid w:val="003759B0"/>
    <w:rsid w:val="00375F41"/>
    <w:rsid w:val="003763E3"/>
    <w:rsid w:val="003769CD"/>
    <w:rsid w:val="003804AA"/>
    <w:rsid w:val="00383C52"/>
    <w:rsid w:val="00385895"/>
    <w:rsid w:val="00387061"/>
    <w:rsid w:val="00387C5B"/>
    <w:rsid w:val="00390C0D"/>
    <w:rsid w:val="00390CC2"/>
    <w:rsid w:val="003922F1"/>
    <w:rsid w:val="003A3430"/>
    <w:rsid w:val="003A489D"/>
    <w:rsid w:val="003A51E2"/>
    <w:rsid w:val="003B50DF"/>
    <w:rsid w:val="003B6E22"/>
    <w:rsid w:val="003B7D6E"/>
    <w:rsid w:val="003C762A"/>
    <w:rsid w:val="003D62A3"/>
    <w:rsid w:val="003E3459"/>
    <w:rsid w:val="003E4A33"/>
    <w:rsid w:val="003E6EF0"/>
    <w:rsid w:val="003E787F"/>
    <w:rsid w:val="003F06B9"/>
    <w:rsid w:val="00400EB2"/>
    <w:rsid w:val="00401B87"/>
    <w:rsid w:val="00410708"/>
    <w:rsid w:val="004150E9"/>
    <w:rsid w:val="00425D54"/>
    <w:rsid w:val="00431096"/>
    <w:rsid w:val="00435D6E"/>
    <w:rsid w:val="00435E54"/>
    <w:rsid w:val="00440D73"/>
    <w:rsid w:val="0044290D"/>
    <w:rsid w:val="00452568"/>
    <w:rsid w:val="00456CB6"/>
    <w:rsid w:val="00456EF4"/>
    <w:rsid w:val="004619C8"/>
    <w:rsid w:val="00463CF0"/>
    <w:rsid w:val="00472942"/>
    <w:rsid w:val="004732FA"/>
    <w:rsid w:val="00473879"/>
    <w:rsid w:val="00480201"/>
    <w:rsid w:val="00484582"/>
    <w:rsid w:val="00485A33"/>
    <w:rsid w:val="00491967"/>
    <w:rsid w:val="0049197E"/>
    <w:rsid w:val="004A15D0"/>
    <w:rsid w:val="004B0FA0"/>
    <w:rsid w:val="004B6583"/>
    <w:rsid w:val="004C4871"/>
    <w:rsid w:val="004C4F3D"/>
    <w:rsid w:val="004C69A4"/>
    <w:rsid w:val="004D1B9C"/>
    <w:rsid w:val="004E1B4A"/>
    <w:rsid w:val="004E2DA9"/>
    <w:rsid w:val="004F0D92"/>
    <w:rsid w:val="004F1E40"/>
    <w:rsid w:val="005022B5"/>
    <w:rsid w:val="00516660"/>
    <w:rsid w:val="0052062C"/>
    <w:rsid w:val="00520703"/>
    <w:rsid w:val="00526471"/>
    <w:rsid w:val="00527A65"/>
    <w:rsid w:val="00530348"/>
    <w:rsid w:val="00531EE2"/>
    <w:rsid w:val="0053366E"/>
    <w:rsid w:val="00536C0B"/>
    <w:rsid w:val="005501C5"/>
    <w:rsid w:val="005538E2"/>
    <w:rsid w:val="00557569"/>
    <w:rsid w:val="00560041"/>
    <w:rsid w:val="00560E0E"/>
    <w:rsid w:val="0056259E"/>
    <w:rsid w:val="00563027"/>
    <w:rsid w:val="0056395F"/>
    <w:rsid w:val="00571002"/>
    <w:rsid w:val="005722E6"/>
    <w:rsid w:val="005866BB"/>
    <w:rsid w:val="005965CE"/>
    <w:rsid w:val="005A1BF8"/>
    <w:rsid w:val="005A435A"/>
    <w:rsid w:val="005A4498"/>
    <w:rsid w:val="005A5303"/>
    <w:rsid w:val="005B228E"/>
    <w:rsid w:val="005B5AD0"/>
    <w:rsid w:val="005B5BEA"/>
    <w:rsid w:val="005B5CE8"/>
    <w:rsid w:val="005B6827"/>
    <w:rsid w:val="005C1014"/>
    <w:rsid w:val="005C4819"/>
    <w:rsid w:val="005C5F27"/>
    <w:rsid w:val="005D617F"/>
    <w:rsid w:val="005E0DDF"/>
    <w:rsid w:val="005E3B38"/>
    <w:rsid w:val="005E51CC"/>
    <w:rsid w:val="005E7168"/>
    <w:rsid w:val="005F59E3"/>
    <w:rsid w:val="0060271F"/>
    <w:rsid w:val="006103F1"/>
    <w:rsid w:val="0061151F"/>
    <w:rsid w:val="006155BE"/>
    <w:rsid w:val="00621CAC"/>
    <w:rsid w:val="00626F76"/>
    <w:rsid w:val="006439FC"/>
    <w:rsid w:val="00646369"/>
    <w:rsid w:val="00650ADE"/>
    <w:rsid w:val="00651315"/>
    <w:rsid w:val="00657379"/>
    <w:rsid w:val="00662E5A"/>
    <w:rsid w:val="0066448B"/>
    <w:rsid w:val="00665227"/>
    <w:rsid w:val="006670CD"/>
    <w:rsid w:val="00667437"/>
    <w:rsid w:val="006726C4"/>
    <w:rsid w:val="00677070"/>
    <w:rsid w:val="00681AEC"/>
    <w:rsid w:val="00681BAD"/>
    <w:rsid w:val="0068242B"/>
    <w:rsid w:val="0068272B"/>
    <w:rsid w:val="00683C91"/>
    <w:rsid w:val="0069183C"/>
    <w:rsid w:val="006A02AD"/>
    <w:rsid w:val="006A1878"/>
    <w:rsid w:val="006A3C75"/>
    <w:rsid w:val="006A5DC5"/>
    <w:rsid w:val="006B0EC7"/>
    <w:rsid w:val="006B10BF"/>
    <w:rsid w:val="006B3BF4"/>
    <w:rsid w:val="006B522C"/>
    <w:rsid w:val="006C2618"/>
    <w:rsid w:val="006D59FD"/>
    <w:rsid w:val="006D69DC"/>
    <w:rsid w:val="006D7A24"/>
    <w:rsid w:val="006E6CF4"/>
    <w:rsid w:val="006E7815"/>
    <w:rsid w:val="006F484C"/>
    <w:rsid w:val="0070027D"/>
    <w:rsid w:val="00701219"/>
    <w:rsid w:val="00703526"/>
    <w:rsid w:val="00705337"/>
    <w:rsid w:val="00710367"/>
    <w:rsid w:val="00710ABE"/>
    <w:rsid w:val="00711B29"/>
    <w:rsid w:val="00712C80"/>
    <w:rsid w:val="00713C4D"/>
    <w:rsid w:val="007210C6"/>
    <w:rsid w:val="00722776"/>
    <w:rsid w:val="00722FE1"/>
    <w:rsid w:val="0072766D"/>
    <w:rsid w:val="0073441B"/>
    <w:rsid w:val="00735B99"/>
    <w:rsid w:val="00737C39"/>
    <w:rsid w:val="007402D6"/>
    <w:rsid w:val="00744615"/>
    <w:rsid w:val="007538B8"/>
    <w:rsid w:val="00753DD7"/>
    <w:rsid w:val="00753F9E"/>
    <w:rsid w:val="0075400A"/>
    <w:rsid w:val="00755108"/>
    <w:rsid w:val="0075553D"/>
    <w:rsid w:val="0075600D"/>
    <w:rsid w:val="0075670A"/>
    <w:rsid w:val="007610EC"/>
    <w:rsid w:val="007613A7"/>
    <w:rsid w:val="00764767"/>
    <w:rsid w:val="0076723F"/>
    <w:rsid w:val="00770935"/>
    <w:rsid w:val="0077595B"/>
    <w:rsid w:val="007835A6"/>
    <w:rsid w:val="00791A26"/>
    <w:rsid w:val="007A195F"/>
    <w:rsid w:val="007A6445"/>
    <w:rsid w:val="007B478C"/>
    <w:rsid w:val="007B4B91"/>
    <w:rsid w:val="007B4E19"/>
    <w:rsid w:val="007B5B2A"/>
    <w:rsid w:val="007C27B1"/>
    <w:rsid w:val="007C48DE"/>
    <w:rsid w:val="007C525F"/>
    <w:rsid w:val="007D073D"/>
    <w:rsid w:val="007D17D6"/>
    <w:rsid w:val="007E0829"/>
    <w:rsid w:val="007E1321"/>
    <w:rsid w:val="007E6C00"/>
    <w:rsid w:val="007F0CF4"/>
    <w:rsid w:val="007F272E"/>
    <w:rsid w:val="007F54B8"/>
    <w:rsid w:val="00801184"/>
    <w:rsid w:val="00804AFB"/>
    <w:rsid w:val="0080629B"/>
    <w:rsid w:val="00806BF0"/>
    <w:rsid w:val="00806FCB"/>
    <w:rsid w:val="00813E82"/>
    <w:rsid w:val="008231E9"/>
    <w:rsid w:val="0082775F"/>
    <w:rsid w:val="008300FC"/>
    <w:rsid w:val="008344BC"/>
    <w:rsid w:val="0084290D"/>
    <w:rsid w:val="008435CE"/>
    <w:rsid w:val="00846DEC"/>
    <w:rsid w:val="00855FE2"/>
    <w:rsid w:val="00861D63"/>
    <w:rsid w:val="00861F57"/>
    <w:rsid w:val="00866E8A"/>
    <w:rsid w:val="00872543"/>
    <w:rsid w:val="00872EF8"/>
    <w:rsid w:val="008758D1"/>
    <w:rsid w:val="00881647"/>
    <w:rsid w:val="0088165E"/>
    <w:rsid w:val="008871E2"/>
    <w:rsid w:val="00891397"/>
    <w:rsid w:val="00891A03"/>
    <w:rsid w:val="00892578"/>
    <w:rsid w:val="008933FE"/>
    <w:rsid w:val="00894249"/>
    <w:rsid w:val="008A02CC"/>
    <w:rsid w:val="008A117C"/>
    <w:rsid w:val="008A34B9"/>
    <w:rsid w:val="008A520D"/>
    <w:rsid w:val="008B084B"/>
    <w:rsid w:val="008B09B0"/>
    <w:rsid w:val="008B71A2"/>
    <w:rsid w:val="008C2013"/>
    <w:rsid w:val="008C26BD"/>
    <w:rsid w:val="008D0A63"/>
    <w:rsid w:val="008D0E4D"/>
    <w:rsid w:val="008D668B"/>
    <w:rsid w:val="008E3F17"/>
    <w:rsid w:val="008E69F2"/>
    <w:rsid w:val="008F4977"/>
    <w:rsid w:val="008F4D3A"/>
    <w:rsid w:val="008F54CC"/>
    <w:rsid w:val="008F6C78"/>
    <w:rsid w:val="00900C9E"/>
    <w:rsid w:val="00902F9A"/>
    <w:rsid w:val="009049EF"/>
    <w:rsid w:val="0091189C"/>
    <w:rsid w:val="00913BBB"/>
    <w:rsid w:val="00920639"/>
    <w:rsid w:val="00921867"/>
    <w:rsid w:val="00921D3B"/>
    <w:rsid w:val="009256C6"/>
    <w:rsid w:val="00931027"/>
    <w:rsid w:val="00933E58"/>
    <w:rsid w:val="00935023"/>
    <w:rsid w:val="00935929"/>
    <w:rsid w:val="00935E89"/>
    <w:rsid w:val="00936CD6"/>
    <w:rsid w:val="009373F7"/>
    <w:rsid w:val="009402FE"/>
    <w:rsid w:val="009527B1"/>
    <w:rsid w:val="00956AA1"/>
    <w:rsid w:val="00956BE1"/>
    <w:rsid w:val="00960204"/>
    <w:rsid w:val="0096658A"/>
    <w:rsid w:val="0097132E"/>
    <w:rsid w:val="00971527"/>
    <w:rsid w:val="009719B2"/>
    <w:rsid w:val="00972FEC"/>
    <w:rsid w:val="00976501"/>
    <w:rsid w:val="009771C1"/>
    <w:rsid w:val="00983A38"/>
    <w:rsid w:val="00985B79"/>
    <w:rsid w:val="009860EE"/>
    <w:rsid w:val="009916D1"/>
    <w:rsid w:val="00991765"/>
    <w:rsid w:val="0099734A"/>
    <w:rsid w:val="009A1D5B"/>
    <w:rsid w:val="009A58A8"/>
    <w:rsid w:val="009B480F"/>
    <w:rsid w:val="009B512F"/>
    <w:rsid w:val="009B78D5"/>
    <w:rsid w:val="009C0252"/>
    <w:rsid w:val="009C4EE1"/>
    <w:rsid w:val="009D10D1"/>
    <w:rsid w:val="009D1D55"/>
    <w:rsid w:val="009D60CB"/>
    <w:rsid w:val="009E1E3F"/>
    <w:rsid w:val="009E3E0B"/>
    <w:rsid w:val="009E4200"/>
    <w:rsid w:val="009F12C3"/>
    <w:rsid w:val="009F1516"/>
    <w:rsid w:val="009F2B24"/>
    <w:rsid w:val="009F7B88"/>
    <w:rsid w:val="00A00F9C"/>
    <w:rsid w:val="00A00FD0"/>
    <w:rsid w:val="00A0710A"/>
    <w:rsid w:val="00A132FD"/>
    <w:rsid w:val="00A23531"/>
    <w:rsid w:val="00A23F15"/>
    <w:rsid w:val="00A31C43"/>
    <w:rsid w:val="00A3659B"/>
    <w:rsid w:val="00A4138E"/>
    <w:rsid w:val="00A46A31"/>
    <w:rsid w:val="00A544B3"/>
    <w:rsid w:val="00A576AB"/>
    <w:rsid w:val="00A736F4"/>
    <w:rsid w:val="00A82AF5"/>
    <w:rsid w:val="00A83D1C"/>
    <w:rsid w:val="00A85C01"/>
    <w:rsid w:val="00A90571"/>
    <w:rsid w:val="00A938F7"/>
    <w:rsid w:val="00A95DE2"/>
    <w:rsid w:val="00AA3303"/>
    <w:rsid w:val="00AA4BAF"/>
    <w:rsid w:val="00AB4EA4"/>
    <w:rsid w:val="00AB6E54"/>
    <w:rsid w:val="00AC25BA"/>
    <w:rsid w:val="00AC7444"/>
    <w:rsid w:val="00AD0806"/>
    <w:rsid w:val="00AD22A2"/>
    <w:rsid w:val="00AD6B18"/>
    <w:rsid w:val="00AE0642"/>
    <w:rsid w:val="00AE65EB"/>
    <w:rsid w:val="00AF41BD"/>
    <w:rsid w:val="00AF539F"/>
    <w:rsid w:val="00AF7966"/>
    <w:rsid w:val="00B00082"/>
    <w:rsid w:val="00B11D6E"/>
    <w:rsid w:val="00B124B8"/>
    <w:rsid w:val="00B151AB"/>
    <w:rsid w:val="00B16C83"/>
    <w:rsid w:val="00B2048C"/>
    <w:rsid w:val="00B21B19"/>
    <w:rsid w:val="00B23C76"/>
    <w:rsid w:val="00B241AC"/>
    <w:rsid w:val="00B30747"/>
    <w:rsid w:val="00B30EC6"/>
    <w:rsid w:val="00B318B1"/>
    <w:rsid w:val="00B33A6C"/>
    <w:rsid w:val="00B340E5"/>
    <w:rsid w:val="00B34953"/>
    <w:rsid w:val="00B37EAE"/>
    <w:rsid w:val="00B420A9"/>
    <w:rsid w:val="00B44E6F"/>
    <w:rsid w:val="00B472CB"/>
    <w:rsid w:val="00B510FE"/>
    <w:rsid w:val="00B539F0"/>
    <w:rsid w:val="00B61FDA"/>
    <w:rsid w:val="00B638EB"/>
    <w:rsid w:val="00B64387"/>
    <w:rsid w:val="00B64BBF"/>
    <w:rsid w:val="00B65400"/>
    <w:rsid w:val="00B656EE"/>
    <w:rsid w:val="00B71CCC"/>
    <w:rsid w:val="00B739FB"/>
    <w:rsid w:val="00B77210"/>
    <w:rsid w:val="00B80628"/>
    <w:rsid w:val="00B84627"/>
    <w:rsid w:val="00B907F1"/>
    <w:rsid w:val="00BA0122"/>
    <w:rsid w:val="00BA086C"/>
    <w:rsid w:val="00BA103F"/>
    <w:rsid w:val="00BC02C8"/>
    <w:rsid w:val="00BC0E0B"/>
    <w:rsid w:val="00BC26BC"/>
    <w:rsid w:val="00BC605D"/>
    <w:rsid w:val="00BC745D"/>
    <w:rsid w:val="00BD7836"/>
    <w:rsid w:val="00BE6C63"/>
    <w:rsid w:val="00BE79C1"/>
    <w:rsid w:val="00BF0F8C"/>
    <w:rsid w:val="00BF123D"/>
    <w:rsid w:val="00BF34AD"/>
    <w:rsid w:val="00BF4DD1"/>
    <w:rsid w:val="00BF5948"/>
    <w:rsid w:val="00BF60F5"/>
    <w:rsid w:val="00BF6A66"/>
    <w:rsid w:val="00C00D2E"/>
    <w:rsid w:val="00C067D1"/>
    <w:rsid w:val="00C07A64"/>
    <w:rsid w:val="00C1314F"/>
    <w:rsid w:val="00C135DE"/>
    <w:rsid w:val="00C21293"/>
    <w:rsid w:val="00C24B35"/>
    <w:rsid w:val="00C35F2A"/>
    <w:rsid w:val="00C37F1E"/>
    <w:rsid w:val="00C4116A"/>
    <w:rsid w:val="00C4180C"/>
    <w:rsid w:val="00C45E9F"/>
    <w:rsid w:val="00C50AED"/>
    <w:rsid w:val="00C541F5"/>
    <w:rsid w:val="00C62462"/>
    <w:rsid w:val="00C64D38"/>
    <w:rsid w:val="00C658F7"/>
    <w:rsid w:val="00C73525"/>
    <w:rsid w:val="00C7524C"/>
    <w:rsid w:val="00C768A2"/>
    <w:rsid w:val="00C80252"/>
    <w:rsid w:val="00C82284"/>
    <w:rsid w:val="00C833A5"/>
    <w:rsid w:val="00C850CC"/>
    <w:rsid w:val="00C8563D"/>
    <w:rsid w:val="00C91DDF"/>
    <w:rsid w:val="00C92BE7"/>
    <w:rsid w:val="00C9413D"/>
    <w:rsid w:val="00CA220D"/>
    <w:rsid w:val="00CA30F5"/>
    <w:rsid w:val="00CA52E8"/>
    <w:rsid w:val="00CB1A8B"/>
    <w:rsid w:val="00CB2D5A"/>
    <w:rsid w:val="00CC1492"/>
    <w:rsid w:val="00CD6610"/>
    <w:rsid w:val="00CE2226"/>
    <w:rsid w:val="00CE5C1B"/>
    <w:rsid w:val="00CF3EDD"/>
    <w:rsid w:val="00D02D99"/>
    <w:rsid w:val="00D04505"/>
    <w:rsid w:val="00D1082D"/>
    <w:rsid w:val="00D148D0"/>
    <w:rsid w:val="00D24486"/>
    <w:rsid w:val="00D32EBB"/>
    <w:rsid w:val="00D35490"/>
    <w:rsid w:val="00D36CC7"/>
    <w:rsid w:val="00D36D74"/>
    <w:rsid w:val="00D408B4"/>
    <w:rsid w:val="00D4232D"/>
    <w:rsid w:val="00D4426B"/>
    <w:rsid w:val="00D45A85"/>
    <w:rsid w:val="00D47B49"/>
    <w:rsid w:val="00D5159E"/>
    <w:rsid w:val="00D51B01"/>
    <w:rsid w:val="00D55E52"/>
    <w:rsid w:val="00D57441"/>
    <w:rsid w:val="00D60691"/>
    <w:rsid w:val="00D63EC9"/>
    <w:rsid w:val="00D658C6"/>
    <w:rsid w:val="00D65DD2"/>
    <w:rsid w:val="00D72654"/>
    <w:rsid w:val="00D9059A"/>
    <w:rsid w:val="00D96ED2"/>
    <w:rsid w:val="00DA5EFA"/>
    <w:rsid w:val="00DA6F2F"/>
    <w:rsid w:val="00DB15ED"/>
    <w:rsid w:val="00DB2FF6"/>
    <w:rsid w:val="00DB4D68"/>
    <w:rsid w:val="00DB565B"/>
    <w:rsid w:val="00DB78C6"/>
    <w:rsid w:val="00DB7E68"/>
    <w:rsid w:val="00DC038B"/>
    <w:rsid w:val="00DC19D4"/>
    <w:rsid w:val="00DC4C5F"/>
    <w:rsid w:val="00DC621E"/>
    <w:rsid w:val="00DC653E"/>
    <w:rsid w:val="00DC759A"/>
    <w:rsid w:val="00DD0D8A"/>
    <w:rsid w:val="00DD4F23"/>
    <w:rsid w:val="00DD5CEC"/>
    <w:rsid w:val="00DE0801"/>
    <w:rsid w:val="00DE0936"/>
    <w:rsid w:val="00DE0C50"/>
    <w:rsid w:val="00DE1E04"/>
    <w:rsid w:val="00DE77C3"/>
    <w:rsid w:val="00DE7A93"/>
    <w:rsid w:val="00DF0E03"/>
    <w:rsid w:val="00DF2620"/>
    <w:rsid w:val="00DF43CB"/>
    <w:rsid w:val="00E028BC"/>
    <w:rsid w:val="00E1452A"/>
    <w:rsid w:val="00E22AD9"/>
    <w:rsid w:val="00E233C8"/>
    <w:rsid w:val="00E313BD"/>
    <w:rsid w:val="00E32634"/>
    <w:rsid w:val="00E34DAE"/>
    <w:rsid w:val="00E41204"/>
    <w:rsid w:val="00E42969"/>
    <w:rsid w:val="00E444F3"/>
    <w:rsid w:val="00E50F69"/>
    <w:rsid w:val="00E5614B"/>
    <w:rsid w:val="00E6264C"/>
    <w:rsid w:val="00E73D79"/>
    <w:rsid w:val="00E73E14"/>
    <w:rsid w:val="00E80BA8"/>
    <w:rsid w:val="00E83C77"/>
    <w:rsid w:val="00E850C1"/>
    <w:rsid w:val="00E931A6"/>
    <w:rsid w:val="00E94B70"/>
    <w:rsid w:val="00EA3283"/>
    <w:rsid w:val="00EA3552"/>
    <w:rsid w:val="00EB188C"/>
    <w:rsid w:val="00EB714D"/>
    <w:rsid w:val="00EC4F84"/>
    <w:rsid w:val="00EC777A"/>
    <w:rsid w:val="00ED296A"/>
    <w:rsid w:val="00ED7768"/>
    <w:rsid w:val="00EE093B"/>
    <w:rsid w:val="00EE10BC"/>
    <w:rsid w:val="00EF0951"/>
    <w:rsid w:val="00EF12CB"/>
    <w:rsid w:val="00EF41F8"/>
    <w:rsid w:val="00F00488"/>
    <w:rsid w:val="00F02C02"/>
    <w:rsid w:val="00F0788A"/>
    <w:rsid w:val="00F16CF6"/>
    <w:rsid w:val="00F17FE9"/>
    <w:rsid w:val="00F213FE"/>
    <w:rsid w:val="00F24A2A"/>
    <w:rsid w:val="00F310EE"/>
    <w:rsid w:val="00F3526D"/>
    <w:rsid w:val="00F35338"/>
    <w:rsid w:val="00F4163F"/>
    <w:rsid w:val="00F4712F"/>
    <w:rsid w:val="00F50CA7"/>
    <w:rsid w:val="00F51B9D"/>
    <w:rsid w:val="00F57F2C"/>
    <w:rsid w:val="00F633DF"/>
    <w:rsid w:val="00F75F4E"/>
    <w:rsid w:val="00F8229A"/>
    <w:rsid w:val="00F825FD"/>
    <w:rsid w:val="00F85D9D"/>
    <w:rsid w:val="00F86466"/>
    <w:rsid w:val="00F87959"/>
    <w:rsid w:val="00F904FF"/>
    <w:rsid w:val="00F94C20"/>
    <w:rsid w:val="00FA1899"/>
    <w:rsid w:val="00FA53C8"/>
    <w:rsid w:val="00FB242E"/>
    <w:rsid w:val="00FC2072"/>
    <w:rsid w:val="00FC4AF5"/>
    <w:rsid w:val="00FC50E4"/>
    <w:rsid w:val="00FD775E"/>
    <w:rsid w:val="00FD7A37"/>
    <w:rsid w:val="00FE1BD6"/>
    <w:rsid w:val="00FE2746"/>
    <w:rsid w:val="00FE7918"/>
    <w:rsid w:val="00FF246B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ABC34F-3F31-4554-88A7-86040CA8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D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8</cp:revision>
  <dcterms:created xsi:type="dcterms:W3CDTF">2015-11-04T19:32:00Z</dcterms:created>
  <dcterms:modified xsi:type="dcterms:W3CDTF">2015-11-08T15:22:00Z</dcterms:modified>
</cp:coreProperties>
</file>